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C2DF1">
      <w:pPr>
        <w:spacing w:line="560" w:lineRule="exact"/>
        <w:rPr>
          <w:rFonts w:ascii="仿宋_GB2312" w:eastAsia="仿宋_GB2312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0"/>
          <w:szCs w:val="30"/>
        </w:rPr>
        <w:t>附件：</w:t>
      </w:r>
    </w:p>
    <w:p w:rsidR="00000000" w:rsidRDefault="001C2DF1">
      <w:pPr>
        <w:spacing w:line="560" w:lineRule="exact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上海市注册会计师</w:t>
      </w:r>
    </w:p>
    <w:p w:rsidR="00000000" w:rsidRDefault="001C2DF1">
      <w:pPr>
        <w:spacing w:line="560" w:lineRule="exact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行业优秀人才报名表</w:t>
      </w:r>
    </w:p>
    <w:p w:rsidR="00000000" w:rsidRDefault="001C2DF1">
      <w:pPr>
        <w:spacing w:line="560" w:lineRule="exact"/>
        <w:jc w:val="center"/>
        <w:rPr>
          <w:rFonts w:ascii="宋体" w:eastAsia="宋体" w:hAnsi="宋体" w:hint="eastAsia"/>
          <w:b/>
          <w:bCs/>
          <w:sz w:val="36"/>
          <w:szCs w:val="36"/>
        </w:rPr>
      </w:pPr>
    </w:p>
    <w:tbl>
      <w:tblPr>
        <w:tblW w:w="9300" w:type="dxa"/>
        <w:jc w:val="center"/>
        <w:tblInd w:w="0" w:type="dxa"/>
        <w:tblLook w:val="0000" w:firstRow="0" w:lastRow="0" w:firstColumn="0" w:lastColumn="0" w:noHBand="0" w:noVBand="0"/>
      </w:tblPr>
      <w:tblGrid>
        <w:gridCol w:w="1774"/>
        <w:gridCol w:w="1534"/>
        <w:gridCol w:w="240"/>
        <w:gridCol w:w="1107"/>
        <w:gridCol w:w="667"/>
        <w:gridCol w:w="1777"/>
        <w:gridCol w:w="2201"/>
      </w:tblGrid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近期正面免冠</w:t>
            </w:r>
          </w:p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彩色照片</w:t>
            </w:r>
          </w:p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寸）</w:t>
            </w: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出生年月（岁）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会员类型</w:t>
            </w: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□执业会员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□非执业会员</w:t>
            </w: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执业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非执业证书号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执业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非执业年限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在职教育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务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英语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其他语种水平证书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考试成绩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获得境外职业资格证书情况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获得境内职业资格证书情况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获得专业技术职务资格证书情况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业务擅长领域（如审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计、咨询等领域）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1C2DF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000000" w:rsidRDefault="001C2DF1">
      <w:pPr>
        <w:widowControl/>
        <w:jc w:val="left"/>
        <w:textAlignment w:val="top"/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  <w:lang w:bidi="ar"/>
        </w:rPr>
        <w:sectPr w:rsidR="00000000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6"/>
          <w:cols w:space="720"/>
          <w:docGrid w:type="lines" w:linePitch="312"/>
        </w:sectPr>
      </w:pPr>
    </w:p>
    <w:tbl>
      <w:tblPr>
        <w:tblW w:w="9300" w:type="dxa"/>
        <w:jc w:val="center"/>
        <w:tblInd w:w="0" w:type="dxa"/>
        <w:tblLook w:val="0000" w:firstRow="0" w:lastRow="0" w:firstColumn="0" w:lastColumn="0" w:noHBand="0" w:noVBand="0"/>
      </w:tblPr>
      <w:tblGrid>
        <w:gridCol w:w="9300"/>
      </w:tblGrid>
      <w:tr w:rsidR="00000000">
        <w:trPr>
          <w:trHeight w:val="794"/>
          <w:jc w:val="center"/>
        </w:trPr>
        <w:tc>
          <w:tcPr>
            <w:tcW w:w="9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近三年主要项目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本人签字：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日期：</w:t>
            </w:r>
          </w:p>
        </w:tc>
      </w:tr>
      <w:tr w:rsidR="00000000">
        <w:trPr>
          <w:trHeight w:val="794"/>
          <w:jc w:val="center"/>
        </w:trPr>
        <w:tc>
          <w:tcPr>
            <w:tcW w:w="9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9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9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单位推荐意见（</w:t>
            </w:r>
            <w:r>
              <w:rPr>
                <w:rStyle w:val="font21"/>
                <w:rFonts w:hAnsi="宋体" w:hint="default"/>
                <w:lang w:bidi="ar"/>
              </w:rPr>
              <w:t>包括报考人员的职级、业务水平、工作能力、执业质量等）</w:t>
            </w:r>
            <w:r>
              <w:rPr>
                <w:rStyle w:val="font21"/>
                <w:rFonts w:hAnsi="宋体" w:hint="default"/>
                <w:lang w:bidi="ar"/>
              </w:rPr>
              <w:br/>
            </w:r>
            <w:r>
              <w:rPr>
                <w:rStyle w:val="font21"/>
                <w:rFonts w:hAnsi="宋体" w:hint="default"/>
                <w:lang w:bidi="ar"/>
              </w:rPr>
              <w:br/>
            </w:r>
            <w:r>
              <w:rPr>
                <w:rStyle w:val="font21"/>
                <w:rFonts w:hAnsi="宋体" w:hint="default"/>
                <w:lang w:bidi="ar"/>
              </w:rPr>
              <w:br/>
            </w:r>
            <w:r>
              <w:rPr>
                <w:rStyle w:val="font21"/>
                <w:rFonts w:hAnsi="宋体" w:hint="default"/>
                <w:lang w:bidi="ar"/>
              </w:rPr>
              <w:br/>
            </w: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Style w:val="font21"/>
                <w:rFonts w:hAnsi="宋体" w:hint="default"/>
                <w:lang w:bidi="ar"/>
              </w:rPr>
            </w:pPr>
          </w:p>
          <w:p w:rsidR="00000000" w:rsidRDefault="001C2DF1">
            <w:pPr>
              <w:widowControl/>
              <w:jc w:val="left"/>
              <w:textAlignment w:val="top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Style w:val="font21"/>
                <w:rFonts w:hAnsi="宋体" w:hint="default"/>
                <w:lang w:bidi="ar"/>
              </w:rPr>
              <w:br/>
            </w:r>
            <w:r>
              <w:rPr>
                <w:rStyle w:val="font21"/>
                <w:rFonts w:hAnsi="宋体" w:hint="default"/>
                <w:lang w:bidi="ar"/>
              </w:rPr>
              <w:t>单位负责人签字：</w:t>
            </w:r>
            <w:r>
              <w:rPr>
                <w:rStyle w:val="font21"/>
                <w:rFonts w:hAnsi="宋体" w:hint="default"/>
                <w:lang w:bidi="ar"/>
              </w:rPr>
              <w:t xml:space="preserve">               </w:t>
            </w:r>
            <w:r>
              <w:rPr>
                <w:rStyle w:val="font21"/>
                <w:rFonts w:hAnsi="宋体" w:hint="default"/>
                <w:lang w:bidi="ar"/>
              </w:rPr>
              <w:t>日期：</w:t>
            </w:r>
            <w:r>
              <w:rPr>
                <w:rStyle w:val="font21"/>
                <w:rFonts w:hAnsi="宋体" w:hint="default"/>
                <w:lang w:bidi="ar"/>
              </w:rPr>
              <w:t xml:space="preserve">                   </w:t>
            </w:r>
            <w:r>
              <w:rPr>
                <w:rStyle w:val="font21"/>
                <w:rFonts w:hAnsi="宋体" w:hint="default"/>
                <w:lang w:bidi="ar"/>
              </w:rPr>
              <w:t xml:space="preserve">  </w:t>
            </w:r>
            <w:r>
              <w:rPr>
                <w:rStyle w:val="font21"/>
                <w:rFonts w:hAnsi="宋体" w:hint="default"/>
                <w:lang w:bidi="ar"/>
              </w:rPr>
              <w:t>单位盖章</w:t>
            </w:r>
            <w:r>
              <w:rPr>
                <w:rStyle w:val="font21"/>
                <w:rFonts w:hAnsi="宋体" w:hint="default"/>
                <w:lang w:bidi="ar"/>
              </w:rPr>
              <w:br/>
            </w:r>
            <w:r>
              <w:rPr>
                <w:rStyle w:val="font21"/>
                <w:rFonts w:hAnsi="宋体" w:hint="default"/>
                <w:lang w:bidi="ar"/>
              </w:rPr>
              <w:t xml:space="preserve">                                           </w:t>
            </w:r>
          </w:p>
        </w:tc>
      </w:tr>
      <w:tr w:rsidR="00000000">
        <w:trPr>
          <w:trHeight w:val="794"/>
          <w:jc w:val="center"/>
        </w:trPr>
        <w:tc>
          <w:tcPr>
            <w:tcW w:w="9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794"/>
          <w:jc w:val="center"/>
        </w:trPr>
        <w:tc>
          <w:tcPr>
            <w:tcW w:w="9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4677"/>
          <w:jc w:val="center"/>
        </w:trPr>
        <w:tc>
          <w:tcPr>
            <w:tcW w:w="9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C2DF1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1C2DF1" w:rsidRDefault="001C2DF1">
      <w:pPr>
        <w:spacing w:line="360" w:lineRule="auto"/>
        <w:rPr>
          <w:rFonts w:ascii="仿宋_GB2312" w:eastAsia="宋体" w:hint="eastAsia"/>
          <w:sz w:val="32"/>
          <w:szCs w:val="32"/>
        </w:rPr>
      </w:pPr>
    </w:p>
    <w:sectPr w:rsidR="001C2DF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DF1" w:rsidRDefault="001C2DF1">
      <w:r>
        <w:separator/>
      </w:r>
    </w:p>
  </w:endnote>
  <w:endnote w:type="continuationSeparator" w:id="0">
    <w:p w:rsidR="001C2DF1" w:rsidRDefault="001C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C2DF1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000000" w:rsidRDefault="001C2D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B6BA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2DF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" filled="f" stroked="f">
              <v:textbox style="mso-fit-shape-to-text:t" inset="0,0,0,0">
                <w:txbxContent>
                  <w:p w:rsidR="00000000" w:rsidRDefault="001C2DF1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1C2DF1">
                          <w:pPr>
                            <w:pStyle w:val="a6"/>
                            <w:rPr>
                              <w:rStyle w:val="aa"/>
                              <w:rFonts w:eastAsia="等线" w:hint="eastAsia"/>
                            </w:rPr>
                          </w:pPr>
                          <w:r>
                            <w:rPr>
                              <w:rStyle w:val="aa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7" type="#_x0000_t202" style="position:absolute;margin-left:0;margin-top:0;width:4.55pt;height:10.35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" filled="f" stroked="f">
              <v:textbox style="mso-fit-shape-to-text:t" inset="0,0,0,0">
                <w:txbxContent>
                  <w:p w:rsidR="00000000" w:rsidRDefault="001C2DF1">
                    <w:pPr>
                      <w:pStyle w:val="a6"/>
                      <w:rPr>
                        <w:rStyle w:val="aa"/>
                        <w:rFonts w:eastAsia="等线" w:hint="eastAsia"/>
                      </w:rPr>
                    </w:pPr>
                    <w:r>
                      <w:rPr>
                        <w:rStyle w:val="aa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2DF1">
      <w:rPr>
        <w:rFonts w:eastAsia="宋体"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B6BA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2DF1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margin-left:0;margin-top:0;width:4.55pt;height:10.3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" filled="f" stroked="f">
              <v:textbox style="mso-fit-shape-to-text:t" inset="0,0,0,0">
                <w:txbxContent>
                  <w:p w:rsidR="00000000" w:rsidRDefault="001C2DF1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2DF1">
      <w:rPr>
        <w:rFonts w:eastAsia="宋体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DF1" w:rsidRDefault="001C2DF1">
      <w:r>
        <w:separator/>
      </w:r>
    </w:p>
  </w:footnote>
  <w:footnote w:type="continuationSeparator" w:id="0">
    <w:p w:rsidR="001C2DF1" w:rsidRDefault="001C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c4MjRmN2MwNjBjZjgzNzM4NTNmNDg4NjFjNDQ0NjEifQ=="/>
  </w:docVars>
  <w:rsids>
    <w:rsidRoot w:val="00841377"/>
    <w:rsid w:val="000005C8"/>
    <w:rsid w:val="00001373"/>
    <w:rsid w:val="00003D28"/>
    <w:rsid w:val="00004272"/>
    <w:rsid w:val="00005513"/>
    <w:rsid w:val="00007575"/>
    <w:rsid w:val="00014082"/>
    <w:rsid w:val="00016443"/>
    <w:rsid w:val="00016611"/>
    <w:rsid w:val="00020039"/>
    <w:rsid w:val="0002449B"/>
    <w:rsid w:val="00024CB4"/>
    <w:rsid w:val="00025764"/>
    <w:rsid w:val="0002665D"/>
    <w:rsid w:val="0003094F"/>
    <w:rsid w:val="000375CB"/>
    <w:rsid w:val="00042A00"/>
    <w:rsid w:val="00050762"/>
    <w:rsid w:val="0006579C"/>
    <w:rsid w:val="00066293"/>
    <w:rsid w:val="00072226"/>
    <w:rsid w:val="00077A55"/>
    <w:rsid w:val="000819DF"/>
    <w:rsid w:val="00081A05"/>
    <w:rsid w:val="000823DE"/>
    <w:rsid w:val="00090061"/>
    <w:rsid w:val="00091400"/>
    <w:rsid w:val="00091506"/>
    <w:rsid w:val="000937CF"/>
    <w:rsid w:val="00096EAE"/>
    <w:rsid w:val="000A012B"/>
    <w:rsid w:val="000A20FB"/>
    <w:rsid w:val="000A3CD0"/>
    <w:rsid w:val="000A667F"/>
    <w:rsid w:val="000A6F57"/>
    <w:rsid w:val="000A723A"/>
    <w:rsid w:val="000B3B57"/>
    <w:rsid w:val="000B4A43"/>
    <w:rsid w:val="000B6055"/>
    <w:rsid w:val="000B624F"/>
    <w:rsid w:val="000B70E2"/>
    <w:rsid w:val="000B76C0"/>
    <w:rsid w:val="000C366B"/>
    <w:rsid w:val="000C41CD"/>
    <w:rsid w:val="000C4429"/>
    <w:rsid w:val="000C5E99"/>
    <w:rsid w:val="000C66A9"/>
    <w:rsid w:val="000D2099"/>
    <w:rsid w:val="000D54B0"/>
    <w:rsid w:val="000D57FE"/>
    <w:rsid w:val="000D6ADD"/>
    <w:rsid w:val="000E0B04"/>
    <w:rsid w:val="000E7085"/>
    <w:rsid w:val="000F192E"/>
    <w:rsid w:val="000F4852"/>
    <w:rsid w:val="000F655D"/>
    <w:rsid w:val="001019E5"/>
    <w:rsid w:val="00101EC1"/>
    <w:rsid w:val="00104B62"/>
    <w:rsid w:val="001051E3"/>
    <w:rsid w:val="0010630E"/>
    <w:rsid w:val="00106774"/>
    <w:rsid w:val="001077CD"/>
    <w:rsid w:val="00111AFD"/>
    <w:rsid w:val="00112FF0"/>
    <w:rsid w:val="00122BDF"/>
    <w:rsid w:val="00124559"/>
    <w:rsid w:val="00124F1C"/>
    <w:rsid w:val="0012614B"/>
    <w:rsid w:val="00127A24"/>
    <w:rsid w:val="00127A34"/>
    <w:rsid w:val="00131759"/>
    <w:rsid w:val="00133242"/>
    <w:rsid w:val="0014053F"/>
    <w:rsid w:val="00144DA1"/>
    <w:rsid w:val="001458D9"/>
    <w:rsid w:val="00145A79"/>
    <w:rsid w:val="001465C3"/>
    <w:rsid w:val="0015117F"/>
    <w:rsid w:val="00153A5D"/>
    <w:rsid w:val="0015469F"/>
    <w:rsid w:val="001600DF"/>
    <w:rsid w:val="0016204B"/>
    <w:rsid w:val="00166913"/>
    <w:rsid w:val="00166958"/>
    <w:rsid w:val="00172394"/>
    <w:rsid w:val="0017260A"/>
    <w:rsid w:val="00175F0B"/>
    <w:rsid w:val="001802D7"/>
    <w:rsid w:val="00180495"/>
    <w:rsid w:val="00183DE8"/>
    <w:rsid w:val="00184303"/>
    <w:rsid w:val="001864A6"/>
    <w:rsid w:val="00191B4A"/>
    <w:rsid w:val="001A03E4"/>
    <w:rsid w:val="001A7AC1"/>
    <w:rsid w:val="001B01BC"/>
    <w:rsid w:val="001B0A72"/>
    <w:rsid w:val="001B7142"/>
    <w:rsid w:val="001C2DF1"/>
    <w:rsid w:val="001C4D3F"/>
    <w:rsid w:val="001C6363"/>
    <w:rsid w:val="001D3808"/>
    <w:rsid w:val="001D41CB"/>
    <w:rsid w:val="001E238C"/>
    <w:rsid w:val="001E252F"/>
    <w:rsid w:val="001E2EB6"/>
    <w:rsid w:val="001E397D"/>
    <w:rsid w:val="001E55CC"/>
    <w:rsid w:val="001F1AA4"/>
    <w:rsid w:val="001F4E47"/>
    <w:rsid w:val="001F71FF"/>
    <w:rsid w:val="001F7FD8"/>
    <w:rsid w:val="00205AD3"/>
    <w:rsid w:val="002219D0"/>
    <w:rsid w:val="00223710"/>
    <w:rsid w:val="00226A5F"/>
    <w:rsid w:val="00227F05"/>
    <w:rsid w:val="00230D10"/>
    <w:rsid w:val="002344E5"/>
    <w:rsid w:val="002373E6"/>
    <w:rsid w:val="00237991"/>
    <w:rsid w:val="0024127D"/>
    <w:rsid w:val="0024139E"/>
    <w:rsid w:val="00241428"/>
    <w:rsid w:val="002448B6"/>
    <w:rsid w:val="002461A1"/>
    <w:rsid w:val="00246421"/>
    <w:rsid w:val="00251CDE"/>
    <w:rsid w:val="00253E16"/>
    <w:rsid w:val="00255A5B"/>
    <w:rsid w:val="00260BC1"/>
    <w:rsid w:val="002618EB"/>
    <w:rsid w:val="00264EE1"/>
    <w:rsid w:val="00271495"/>
    <w:rsid w:val="00277CF7"/>
    <w:rsid w:val="0028019B"/>
    <w:rsid w:val="0028464B"/>
    <w:rsid w:val="00284A4A"/>
    <w:rsid w:val="00285800"/>
    <w:rsid w:val="00295296"/>
    <w:rsid w:val="00296D2F"/>
    <w:rsid w:val="002B0334"/>
    <w:rsid w:val="002C0ED3"/>
    <w:rsid w:val="002C3F35"/>
    <w:rsid w:val="002C72C1"/>
    <w:rsid w:val="002C73E6"/>
    <w:rsid w:val="002D2BD0"/>
    <w:rsid w:val="002D45A3"/>
    <w:rsid w:val="002D67E3"/>
    <w:rsid w:val="002D7EAE"/>
    <w:rsid w:val="002E160D"/>
    <w:rsid w:val="002E443A"/>
    <w:rsid w:val="002E704A"/>
    <w:rsid w:val="002F032D"/>
    <w:rsid w:val="002F3EBC"/>
    <w:rsid w:val="002F529C"/>
    <w:rsid w:val="00302B65"/>
    <w:rsid w:val="003048F0"/>
    <w:rsid w:val="00304B04"/>
    <w:rsid w:val="00312890"/>
    <w:rsid w:val="00312F1E"/>
    <w:rsid w:val="00315CA0"/>
    <w:rsid w:val="00316547"/>
    <w:rsid w:val="00324CE9"/>
    <w:rsid w:val="00337497"/>
    <w:rsid w:val="00342A0A"/>
    <w:rsid w:val="00342A42"/>
    <w:rsid w:val="00345F64"/>
    <w:rsid w:val="00346158"/>
    <w:rsid w:val="00346E05"/>
    <w:rsid w:val="00351B18"/>
    <w:rsid w:val="0035277C"/>
    <w:rsid w:val="0035728A"/>
    <w:rsid w:val="00360E6D"/>
    <w:rsid w:val="00361FA5"/>
    <w:rsid w:val="00365C60"/>
    <w:rsid w:val="00370840"/>
    <w:rsid w:val="00373748"/>
    <w:rsid w:val="003753AD"/>
    <w:rsid w:val="00376B9F"/>
    <w:rsid w:val="00381F10"/>
    <w:rsid w:val="00382A9A"/>
    <w:rsid w:val="00383501"/>
    <w:rsid w:val="00387F82"/>
    <w:rsid w:val="00391A11"/>
    <w:rsid w:val="00397AE2"/>
    <w:rsid w:val="003A0249"/>
    <w:rsid w:val="003A7A62"/>
    <w:rsid w:val="003B1AD6"/>
    <w:rsid w:val="003B2D2D"/>
    <w:rsid w:val="003B3542"/>
    <w:rsid w:val="003B4738"/>
    <w:rsid w:val="003B6775"/>
    <w:rsid w:val="003D180E"/>
    <w:rsid w:val="003D1B11"/>
    <w:rsid w:val="003D54DC"/>
    <w:rsid w:val="003E1F7C"/>
    <w:rsid w:val="003E24AD"/>
    <w:rsid w:val="003E2A47"/>
    <w:rsid w:val="003F19B2"/>
    <w:rsid w:val="00401102"/>
    <w:rsid w:val="0040135B"/>
    <w:rsid w:val="004071F6"/>
    <w:rsid w:val="00411868"/>
    <w:rsid w:val="0041325B"/>
    <w:rsid w:val="004154A5"/>
    <w:rsid w:val="004214F4"/>
    <w:rsid w:val="00423303"/>
    <w:rsid w:val="0042783C"/>
    <w:rsid w:val="00430860"/>
    <w:rsid w:val="00430E73"/>
    <w:rsid w:val="00431A1C"/>
    <w:rsid w:val="0043394E"/>
    <w:rsid w:val="00436FE6"/>
    <w:rsid w:val="00444E01"/>
    <w:rsid w:val="0044723C"/>
    <w:rsid w:val="00447C58"/>
    <w:rsid w:val="004541AF"/>
    <w:rsid w:val="00457656"/>
    <w:rsid w:val="004604CF"/>
    <w:rsid w:val="004605C6"/>
    <w:rsid w:val="004614BB"/>
    <w:rsid w:val="00463FE2"/>
    <w:rsid w:val="00465F2A"/>
    <w:rsid w:val="004660C4"/>
    <w:rsid w:val="00472874"/>
    <w:rsid w:val="00472AE0"/>
    <w:rsid w:val="0047723A"/>
    <w:rsid w:val="00477A01"/>
    <w:rsid w:val="00482EA8"/>
    <w:rsid w:val="00485C97"/>
    <w:rsid w:val="0048653A"/>
    <w:rsid w:val="00490980"/>
    <w:rsid w:val="004A4571"/>
    <w:rsid w:val="004A4FDB"/>
    <w:rsid w:val="004B73EC"/>
    <w:rsid w:val="004B76ED"/>
    <w:rsid w:val="004C35AA"/>
    <w:rsid w:val="004C4C42"/>
    <w:rsid w:val="004C5B2B"/>
    <w:rsid w:val="004D0A98"/>
    <w:rsid w:val="004D57C8"/>
    <w:rsid w:val="004D6107"/>
    <w:rsid w:val="004E273A"/>
    <w:rsid w:val="004E2DA3"/>
    <w:rsid w:val="004F20AF"/>
    <w:rsid w:val="004F445E"/>
    <w:rsid w:val="004F64C2"/>
    <w:rsid w:val="00501B3A"/>
    <w:rsid w:val="00504AFF"/>
    <w:rsid w:val="00506A52"/>
    <w:rsid w:val="00512954"/>
    <w:rsid w:val="00513BFD"/>
    <w:rsid w:val="005168FB"/>
    <w:rsid w:val="00516C60"/>
    <w:rsid w:val="00521325"/>
    <w:rsid w:val="00526B49"/>
    <w:rsid w:val="0053026C"/>
    <w:rsid w:val="00530636"/>
    <w:rsid w:val="00530A90"/>
    <w:rsid w:val="005437F3"/>
    <w:rsid w:val="00553027"/>
    <w:rsid w:val="005649D4"/>
    <w:rsid w:val="00566268"/>
    <w:rsid w:val="005708C7"/>
    <w:rsid w:val="005847E4"/>
    <w:rsid w:val="005904D8"/>
    <w:rsid w:val="00591F7B"/>
    <w:rsid w:val="005946FA"/>
    <w:rsid w:val="005949EC"/>
    <w:rsid w:val="00595635"/>
    <w:rsid w:val="005A3B02"/>
    <w:rsid w:val="005A5E53"/>
    <w:rsid w:val="005A7429"/>
    <w:rsid w:val="005B3D77"/>
    <w:rsid w:val="005B42FD"/>
    <w:rsid w:val="005B6DCE"/>
    <w:rsid w:val="005D4951"/>
    <w:rsid w:val="005D7726"/>
    <w:rsid w:val="005E5362"/>
    <w:rsid w:val="005E5E73"/>
    <w:rsid w:val="005F12EF"/>
    <w:rsid w:val="005F181B"/>
    <w:rsid w:val="005F6D1F"/>
    <w:rsid w:val="00612798"/>
    <w:rsid w:val="00612C99"/>
    <w:rsid w:val="00624ECD"/>
    <w:rsid w:val="00625427"/>
    <w:rsid w:val="00627A4D"/>
    <w:rsid w:val="00630BCC"/>
    <w:rsid w:val="00630C1E"/>
    <w:rsid w:val="006329ED"/>
    <w:rsid w:val="006337A1"/>
    <w:rsid w:val="00635B08"/>
    <w:rsid w:val="00635ECE"/>
    <w:rsid w:val="00640865"/>
    <w:rsid w:val="00655275"/>
    <w:rsid w:val="00655C2C"/>
    <w:rsid w:val="00663DA9"/>
    <w:rsid w:val="00664C43"/>
    <w:rsid w:val="00664F53"/>
    <w:rsid w:val="00670782"/>
    <w:rsid w:val="006874BE"/>
    <w:rsid w:val="00690FAA"/>
    <w:rsid w:val="006A09B9"/>
    <w:rsid w:val="006A4BFA"/>
    <w:rsid w:val="006A78A4"/>
    <w:rsid w:val="006B27DE"/>
    <w:rsid w:val="006B41EA"/>
    <w:rsid w:val="006B6625"/>
    <w:rsid w:val="006B7942"/>
    <w:rsid w:val="006C1F21"/>
    <w:rsid w:val="006C49F9"/>
    <w:rsid w:val="006C60BC"/>
    <w:rsid w:val="006D6F91"/>
    <w:rsid w:val="006E1BC2"/>
    <w:rsid w:val="006E2DE9"/>
    <w:rsid w:val="006E4C29"/>
    <w:rsid w:val="006E66AA"/>
    <w:rsid w:val="006E68C0"/>
    <w:rsid w:val="006E6C15"/>
    <w:rsid w:val="006F0F3E"/>
    <w:rsid w:val="006F2BEA"/>
    <w:rsid w:val="006F302B"/>
    <w:rsid w:val="006F66A2"/>
    <w:rsid w:val="006F6768"/>
    <w:rsid w:val="00702964"/>
    <w:rsid w:val="00702B17"/>
    <w:rsid w:val="00703AD5"/>
    <w:rsid w:val="00703DD2"/>
    <w:rsid w:val="00704C9B"/>
    <w:rsid w:val="00705F18"/>
    <w:rsid w:val="00707907"/>
    <w:rsid w:val="00717769"/>
    <w:rsid w:val="00722BA6"/>
    <w:rsid w:val="00731AB0"/>
    <w:rsid w:val="007326CB"/>
    <w:rsid w:val="00737271"/>
    <w:rsid w:val="00742042"/>
    <w:rsid w:val="007420CC"/>
    <w:rsid w:val="00751FEB"/>
    <w:rsid w:val="007530A2"/>
    <w:rsid w:val="007570BC"/>
    <w:rsid w:val="00757CCC"/>
    <w:rsid w:val="0076515C"/>
    <w:rsid w:val="00766ECA"/>
    <w:rsid w:val="007677FB"/>
    <w:rsid w:val="00770893"/>
    <w:rsid w:val="00771405"/>
    <w:rsid w:val="007717D6"/>
    <w:rsid w:val="0077420D"/>
    <w:rsid w:val="00775F13"/>
    <w:rsid w:val="0079097B"/>
    <w:rsid w:val="00792108"/>
    <w:rsid w:val="007927ED"/>
    <w:rsid w:val="00792936"/>
    <w:rsid w:val="007958AC"/>
    <w:rsid w:val="00795E40"/>
    <w:rsid w:val="007A042C"/>
    <w:rsid w:val="007A1319"/>
    <w:rsid w:val="007A2006"/>
    <w:rsid w:val="007A3710"/>
    <w:rsid w:val="007A405C"/>
    <w:rsid w:val="007A5B98"/>
    <w:rsid w:val="007B049A"/>
    <w:rsid w:val="007B22A4"/>
    <w:rsid w:val="007B4567"/>
    <w:rsid w:val="007B5995"/>
    <w:rsid w:val="007B7518"/>
    <w:rsid w:val="007C1BE9"/>
    <w:rsid w:val="007D16F2"/>
    <w:rsid w:val="007D434A"/>
    <w:rsid w:val="007D5E13"/>
    <w:rsid w:val="007D75D6"/>
    <w:rsid w:val="007E2280"/>
    <w:rsid w:val="007E4BF7"/>
    <w:rsid w:val="007E60ED"/>
    <w:rsid w:val="007E708F"/>
    <w:rsid w:val="007F0961"/>
    <w:rsid w:val="00801740"/>
    <w:rsid w:val="00803F28"/>
    <w:rsid w:val="0080452A"/>
    <w:rsid w:val="00804590"/>
    <w:rsid w:val="0080548B"/>
    <w:rsid w:val="008140A9"/>
    <w:rsid w:val="00816522"/>
    <w:rsid w:val="00816842"/>
    <w:rsid w:val="00817633"/>
    <w:rsid w:val="00820274"/>
    <w:rsid w:val="00824E82"/>
    <w:rsid w:val="0083073E"/>
    <w:rsid w:val="008313EB"/>
    <w:rsid w:val="00835C26"/>
    <w:rsid w:val="00841377"/>
    <w:rsid w:val="00845D9F"/>
    <w:rsid w:val="0085000F"/>
    <w:rsid w:val="008500C5"/>
    <w:rsid w:val="00850C29"/>
    <w:rsid w:val="008513E9"/>
    <w:rsid w:val="008626D2"/>
    <w:rsid w:val="0086272B"/>
    <w:rsid w:val="008632B7"/>
    <w:rsid w:val="00864285"/>
    <w:rsid w:val="00865482"/>
    <w:rsid w:val="00874999"/>
    <w:rsid w:val="008757F4"/>
    <w:rsid w:val="00882EE3"/>
    <w:rsid w:val="00883D12"/>
    <w:rsid w:val="00885789"/>
    <w:rsid w:val="008878A3"/>
    <w:rsid w:val="00890E10"/>
    <w:rsid w:val="00892F70"/>
    <w:rsid w:val="00893337"/>
    <w:rsid w:val="00893B40"/>
    <w:rsid w:val="00896ED8"/>
    <w:rsid w:val="008A2869"/>
    <w:rsid w:val="008A320E"/>
    <w:rsid w:val="008A3776"/>
    <w:rsid w:val="008A5783"/>
    <w:rsid w:val="008A6F90"/>
    <w:rsid w:val="008B0781"/>
    <w:rsid w:val="008B4F69"/>
    <w:rsid w:val="008B50A4"/>
    <w:rsid w:val="008C2837"/>
    <w:rsid w:val="008D4505"/>
    <w:rsid w:val="008D4FAE"/>
    <w:rsid w:val="008D696A"/>
    <w:rsid w:val="008D70E7"/>
    <w:rsid w:val="008E32F2"/>
    <w:rsid w:val="008F097D"/>
    <w:rsid w:val="008F0AAF"/>
    <w:rsid w:val="008F26E0"/>
    <w:rsid w:val="008F6BBC"/>
    <w:rsid w:val="008F743C"/>
    <w:rsid w:val="00900427"/>
    <w:rsid w:val="00903B7A"/>
    <w:rsid w:val="00904B00"/>
    <w:rsid w:val="00904E7C"/>
    <w:rsid w:val="00907074"/>
    <w:rsid w:val="0090711B"/>
    <w:rsid w:val="00907F2F"/>
    <w:rsid w:val="009109C5"/>
    <w:rsid w:val="0091100C"/>
    <w:rsid w:val="00920A56"/>
    <w:rsid w:val="00926B91"/>
    <w:rsid w:val="00930C60"/>
    <w:rsid w:val="00931DD9"/>
    <w:rsid w:val="00933107"/>
    <w:rsid w:val="009331AC"/>
    <w:rsid w:val="00934E24"/>
    <w:rsid w:val="009361C3"/>
    <w:rsid w:val="00940970"/>
    <w:rsid w:val="009447D9"/>
    <w:rsid w:val="0094504C"/>
    <w:rsid w:val="00945D44"/>
    <w:rsid w:val="0094636C"/>
    <w:rsid w:val="00947B75"/>
    <w:rsid w:val="00947DC3"/>
    <w:rsid w:val="00952052"/>
    <w:rsid w:val="00952AC0"/>
    <w:rsid w:val="00954252"/>
    <w:rsid w:val="0096431A"/>
    <w:rsid w:val="009713B7"/>
    <w:rsid w:val="00983140"/>
    <w:rsid w:val="00983650"/>
    <w:rsid w:val="00992050"/>
    <w:rsid w:val="00995362"/>
    <w:rsid w:val="00997EE5"/>
    <w:rsid w:val="009A6099"/>
    <w:rsid w:val="009B203E"/>
    <w:rsid w:val="009C0646"/>
    <w:rsid w:val="009C3C39"/>
    <w:rsid w:val="009C622E"/>
    <w:rsid w:val="009D03E1"/>
    <w:rsid w:val="009D433A"/>
    <w:rsid w:val="009D545B"/>
    <w:rsid w:val="009D61BC"/>
    <w:rsid w:val="009E0FDE"/>
    <w:rsid w:val="009E4C78"/>
    <w:rsid w:val="009F1675"/>
    <w:rsid w:val="009F50AE"/>
    <w:rsid w:val="00A00815"/>
    <w:rsid w:val="00A07EFD"/>
    <w:rsid w:val="00A11080"/>
    <w:rsid w:val="00A1715C"/>
    <w:rsid w:val="00A22C76"/>
    <w:rsid w:val="00A233C7"/>
    <w:rsid w:val="00A24E04"/>
    <w:rsid w:val="00A33B13"/>
    <w:rsid w:val="00A36DB5"/>
    <w:rsid w:val="00A4066D"/>
    <w:rsid w:val="00A42D2E"/>
    <w:rsid w:val="00A464EC"/>
    <w:rsid w:val="00A4650E"/>
    <w:rsid w:val="00A46DFD"/>
    <w:rsid w:val="00A50324"/>
    <w:rsid w:val="00A52824"/>
    <w:rsid w:val="00A56A7E"/>
    <w:rsid w:val="00A56CFA"/>
    <w:rsid w:val="00A6135D"/>
    <w:rsid w:val="00A63024"/>
    <w:rsid w:val="00A63485"/>
    <w:rsid w:val="00A656D4"/>
    <w:rsid w:val="00A65A14"/>
    <w:rsid w:val="00A66211"/>
    <w:rsid w:val="00A70F90"/>
    <w:rsid w:val="00A74CB5"/>
    <w:rsid w:val="00A8283A"/>
    <w:rsid w:val="00A83027"/>
    <w:rsid w:val="00A847FD"/>
    <w:rsid w:val="00A85730"/>
    <w:rsid w:val="00A97E32"/>
    <w:rsid w:val="00AA0DB2"/>
    <w:rsid w:val="00AA3C53"/>
    <w:rsid w:val="00AA6F89"/>
    <w:rsid w:val="00AB281E"/>
    <w:rsid w:val="00AC2ACF"/>
    <w:rsid w:val="00AC4E2F"/>
    <w:rsid w:val="00AC5A6A"/>
    <w:rsid w:val="00AC6FB0"/>
    <w:rsid w:val="00AC72E9"/>
    <w:rsid w:val="00AD0F45"/>
    <w:rsid w:val="00AD36F4"/>
    <w:rsid w:val="00AE6D69"/>
    <w:rsid w:val="00AE7F8C"/>
    <w:rsid w:val="00AF2DA0"/>
    <w:rsid w:val="00AF72F4"/>
    <w:rsid w:val="00B01FE0"/>
    <w:rsid w:val="00B02281"/>
    <w:rsid w:val="00B02722"/>
    <w:rsid w:val="00B0477B"/>
    <w:rsid w:val="00B04A3C"/>
    <w:rsid w:val="00B059C4"/>
    <w:rsid w:val="00B069AF"/>
    <w:rsid w:val="00B10416"/>
    <w:rsid w:val="00B108BC"/>
    <w:rsid w:val="00B174F9"/>
    <w:rsid w:val="00B21E42"/>
    <w:rsid w:val="00B262FA"/>
    <w:rsid w:val="00B27FE1"/>
    <w:rsid w:val="00B34344"/>
    <w:rsid w:val="00B51FAD"/>
    <w:rsid w:val="00B53027"/>
    <w:rsid w:val="00B53A2F"/>
    <w:rsid w:val="00B55276"/>
    <w:rsid w:val="00B575FA"/>
    <w:rsid w:val="00B653FF"/>
    <w:rsid w:val="00B65757"/>
    <w:rsid w:val="00B66930"/>
    <w:rsid w:val="00B7375E"/>
    <w:rsid w:val="00B77215"/>
    <w:rsid w:val="00B80138"/>
    <w:rsid w:val="00B80911"/>
    <w:rsid w:val="00B8521E"/>
    <w:rsid w:val="00B858B5"/>
    <w:rsid w:val="00B92F23"/>
    <w:rsid w:val="00B9405D"/>
    <w:rsid w:val="00B96742"/>
    <w:rsid w:val="00B973AA"/>
    <w:rsid w:val="00BA4850"/>
    <w:rsid w:val="00BA5923"/>
    <w:rsid w:val="00BA679C"/>
    <w:rsid w:val="00BB3981"/>
    <w:rsid w:val="00BC0579"/>
    <w:rsid w:val="00BC1D7A"/>
    <w:rsid w:val="00BC2EE6"/>
    <w:rsid w:val="00BD118E"/>
    <w:rsid w:val="00BD2F87"/>
    <w:rsid w:val="00BD3E07"/>
    <w:rsid w:val="00BE0310"/>
    <w:rsid w:val="00BE072F"/>
    <w:rsid w:val="00BE2D63"/>
    <w:rsid w:val="00BE4517"/>
    <w:rsid w:val="00BF0B1E"/>
    <w:rsid w:val="00BF22A0"/>
    <w:rsid w:val="00BF6C24"/>
    <w:rsid w:val="00BF79C5"/>
    <w:rsid w:val="00C00E9F"/>
    <w:rsid w:val="00C01D46"/>
    <w:rsid w:val="00C064F7"/>
    <w:rsid w:val="00C10737"/>
    <w:rsid w:val="00C20E5A"/>
    <w:rsid w:val="00C231E9"/>
    <w:rsid w:val="00C35760"/>
    <w:rsid w:val="00C35B45"/>
    <w:rsid w:val="00C3609C"/>
    <w:rsid w:val="00C37D14"/>
    <w:rsid w:val="00C421F6"/>
    <w:rsid w:val="00C47869"/>
    <w:rsid w:val="00C47C60"/>
    <w:rsid w:val="00C50B75"/>
    <w:rsid w:val="00C517F4"/>
    <w:rsid w:val="00C54E24"/>
    <w:rsid w:val="00C70CCC"/>
    <w:rsid w:val="00C70E56"/>
    <w:rsid w:val="00C729FC"/>
    <w:rsid w:val="00C81EC0"/>
    <w:rsid w:val="00C83AFA"/>
    <w:rsid w:val="00C86A26"/>
    <w:rsid w:val="00C870DC"/>
    <w:rsid w:val="00C919A1"/>
    <w:rsid w:val="00C93AA4"/>
    <w:rsid w:val="00C97354"/>
    <w:rsid w:val="00C97C01"/>
    <w:rsid w:val="00CA49B8"/>
    <w:rsid w:val="00CA5F05"/>
    <w:rsid w:val="00CA6231"/>
    <w:rsid w:val="00CB0F55"/>
    <w:rsid w:val="00CB6788"/>
    <w:rsid w:val="00CC0B99"/>
    <w:rsid w:val="00CC12EA"/>
    <w:rsid w:val="00CC17F8"/>
    <w:rsid w:val="00CD161C"/>
    <w:rsid w:val="00CD1F88"/>
    <w:rsid w:val="00CD3957"/>
    <w:rsid w:val="00CE50E0"/>
    <w:rsid w:val="00CE55F8"/>
    <w:rsid w:val="00CE7E1A"/>
    <w:rsid w:val="00CF021A"/>
    <w:rsid w:val="00CF1736"/>
    <w:rsid w:val="00CF781F"/>
    <w:rsid w:val="00D00577"/>
    <w:rsid w:val="00D05A4E"/>
    <w:rsid w:val="00D05BD9"/>
    <w:rsid w:val="00D06408"/>
    <w:rsid w:val="00D06C79"/>
    <w:rsid w:val="00D16D77"/>
    <w:rsid w:val="00D31AD7"/>
    <w:rsid w:val="00D34880"/>
    <w:rsid w:val="00D361E1"/>
    <w:rsid w:val="00D37CA2"/>
    <w:rsid w:val="00D415D2"/>
    <w:rsid w:val="00D4296D"/>
    <w:rsid w:val="00D448AE"/>
    <w:rsid w:val="00D46E93"/>
    <w:rsid w:val="00D47CBC"/>
    <w:rsid w:val="00D5379F"/>
    <w:rsid w:val="00D56B58"/>
    <w:rsid w:val="00D57619"/>
    <w:rsid w:val="00D63E55"/>
    <w:rsid w:val="00D64186"/>
    <w:rsid w:val="00D73B89"/>
    <w:rsid w:val="00D73B95"/>
    <w:rsid w:val="00D747EF"/>
    <w:rsid w:val="00D75F14"/>
    <w:rsid w:val="00D764DF"/>
    <w:rsid w:val="00D81001"/>
    <w:rsid w:val="00D8492E"/>
    <w:rsid w:val="00D85511"/>
    <w:rsid w:val="00D864A6"/>
    <w:rsid w:val="00D93683"/>
    <w:rsid w:val="00D94186"/>
    <w:rsid w:val="00D97226"/>
    <w:rsid w:val="00DA03BF"/>
    <w:rsid w:val="00DB514A"/>
    <w:rsid w:val="00DC376C"/>
    <w:rsid w:val="00DC5139"/>
    <w:rsid w:val="00DC5EC7"/>
    <w:rsid w:val="00DC62B5"/>
    <w:rsid w:val="00DD21B4"/>
    <w:rsid w:val="00DD27DE"/>
    <w:rsid w:val="00DD700B"/>
    <w:rsid w:val="00DD7723"/>
    <w:rsid w:val="00DE2F41"/>
    <w:rsid w:val="00DE5499"/>
    <w:rsid w:val="00DF1E88"/>
    <w:rsid w:val="00DF2E8D"/>
    <w:rsid w:val="00DF3C80"/>
    <w:rsid w:val="00DF56D0"/>
    <w:rsid w:val="00DF5CE4"/>
    <w:rsid w:val="00DF7D8B"/>
    <w:rsid w:val="00E00A23"/>
    <w:rsid w:val="00E01D1A"/>
    <w:rsid w:val="00E0763D"/>
    <w:rsid w:val="00E07D88"/>
    <w:rsid w:val="00E11D5E"/>
    <w:rsid w:val="00E162DF"/>
    <w:rsid w:val="00E31778"/>
    <w:rsid w:val="00E318E1"/>
    <w:rsid w:val="00E31C3E"/>
    <w:rsid w:val="00E37821"/>
    <w:rsid w:val="00E42447"/>
    <w:rsid w:val="00E47D8B"/>
    <w:rsid w:val="00E50371"/>
    <w:rsid w:val="00E50F26"/>
    <w:rsid w:val="00E60848"/>
    <w:rsid w:val="00E62CC6"/>
    <w:rsid w:val="00E638EB"/>
    <w:rsid w:val="00E64ADD"/>
    <w:rsid w:val="00E669EA"/>
    <w:rsid w:val="00E679C9"/>
    <w:rsid w:val="00E82D95"/>
    <w:rsid w:val="00E9050C"/>
    <w:rsid w:val="00E951CD"/>
    <w:rsid w:val="00E95652"/>
    <w:rsid w:val="00E97AAE"/>
    <w:rsid w:val="00EA09B8"/>
    <w:rsid w:val="00EA3A75"/>
    <w:rsid w:val="00EA5CB3"/>
    <w:rsid w:val="00EB32C1"/>
    <w:rsid w:val="00EB45E3"/>
    <w:rsid w:val="00EB6080"/>
    <w:rsid w:val="00EC1DD7"/>
    <w:rsid w:val="00EC33EA"/>
    <w:rsid w:val="00ED6558"/>
    <w:rsid w:val="00ED668A"/>
    <w:rsid w:val="00ED77AB"/>
    <w:rsid w:val="00EE2539"/>
    <w:rsid w:val="00EE27AD"/>
    <w:rsid w:val="00EE4795"/>
    <w:rsid w:val="00EE5318"/>
    <w:rsid w:val="00EE6D18"/>
    <w:rsid w:val="00EF24D0"/>
    <w:rsid w:val="00EF3221"/>
    <w:rsid w:val="00EF395F"/>
    <w:rsid w:val="00EF5B15"/>
    <w:rsid w:val="00EF5B49"/>
    <w:rsid w:val="00EF73CF"/>
    <w:rsid w:val="00EF7F8C"/>
    <w:rsid w:val="00F0019A"/>
    <w:rsid w:val="00F03868"/>
    <w:rsid w:val="00F10D4D"/>
    <w:rsid w:val="00F1205E"/>
    <w:rsid w:val="00F15A58"/>
    <w:rsid w:val="00F20640"/>
    <w:rsid w:val="00F3116A"/>
    <w:rsid w:val="00F41FB5"/>
    <w:rsid w:val="00F46681"/>
    <w:rsid w:val="00F51F85"/>
    <w:rsid w:val="00F56706"/>
    <w:rsid w:val="00F622C6"/>
    <w:rsid w:val="00F62F24"/>
    <w:rsid w:val="00F64E70"/>
    <w:rsid w:val="00F666A3"/>
    <w:rsid w:val="00F67152"/>
    <w:rsid w:val="00F671E9"/>
    <w:rsid w:val="00F7040A"/>
    <w:rsid w:val="00F72BB8"/>
    <w:rsid w:val="00F73161"/>
    <w:rsid w:val="00F7498E"/>
    <w:rsid w:val="00F75CB3"/>
    <w:rsid w:val="00F75DAA"/>
    <w:rsid w:val="00F81371"/>
    <w:rsid w:val="00F8402D"/>
    <w:rsid w:val="00F849F4"/>
    <w:rsid w:val="00F8594A"/>
    <w:rsid w:val="00F947C4"/>
    <w:rsid w:val="00FA2C93"/>
    <w:rsid w:val="00FA38EC"/>
    <w:rsid w:val="00FA5AC7"/>
    <w:rsid w:val="00FA6C24"/>
    <w:rsid w:val="00FB4F65"/>
    <w:rsid w:val="00FB6BA2"/>
    <w:rsid w:val="00FC34B5"/>
    <w:rsid w:val="00FC6383"/>
    <w:rsid w:val="00FD0158"/>
    <w:rsid w:val="00FD46D1"/>
    <w:rsid w:val="00FE56FD"/>
    <w:rsid w:val="00FF0B83"/>
    <w:rsid w:val="00FF1CB4"/>
    <w:rsid w:val="00FF7AE0"/>
    <w:rsid w:val="02A339ED"/>
    <w:rsid w:val="036F219B"/>
    <w:rsid w:val="0BF641A2"/>
    <w:rsid w:val="0BF9201A"/>
    <w:rsid w:val="174A07E6"/>
    <w:rsid w:val="1C173EE0"/>
    <w:rsid w:val="2F997AD7"/>
    <w:rsid w:val="359E3AC0"/>
    <w:rsid w:val="4EBD2644"/>
    <w:rsid w:val="54F84264"/>
    <w:rsid w:val="72E4638C"/>
    <w:rsid w:val="7C84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873602B-70CD-4283-9FE7-1CB6366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S Gothic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eastAsia="宋体"/>
      <w:szCs w:val="24"/>
    </w:rPr>
  </w:style>
  <w:style w:type="paragraph" w:styleId="a4">
    <w:name w:val="Body Text Indent"/>
    <w:basedOn w:val="a"/>
    <w:pPr>
      <w:ind w:firstLineChars="255" w:firstLine="714"/>
    </w:pPr>
    <w:rPr>
      <w:rFonts w:ascii="楷体_GB2312" w:eastAsia="楷体_GB2312"/>
      <w:sz w:val="2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rFonts w:eastAsia="MS Gothic"/>
      <w:kern w:val="2"/>
      <w:sz w:val="18"/>
      <w:szCs w:val="18"/>
    </w:rPr>
  </w:style>
  <w:style w:type="paragraph" w:styleId="3">
    <w:name w:val="Body Text Indent 3"/>
    <w:basedOn w:val="a"/>
    <w:link w:val="30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link w:val="3"/>
    <w:rPr>
      <w:rFonts w:eastAsia="MS Gothic"/>
      <w:kern w:val="2"/>
      <w:sz w:val="16"/>
      <w:szCs w:val="16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</w:style>
  <w:style w:type="character" w:customStyle="1" w:styleId="pfont1">
    <w:name w:val="pfont1"/>
    <w:rPr>
      <w:sz w:val="22"/>
    </w:rPr>
  </w:style>
  <w:style w:type="paragraph" w:customStyle="1" w:styleId="ParaCharCharCharCharCharChar">
    <w:name w:val="默认段落字体 Para Char Char Char Char Char Char"/>
    <w:basedOn w:val="a"/>
    <w:pPr>
      <w:tabs>
        <w:tab w:val="left" w:pos="840"/>
      </w:tabs>
      <w:ind w:left="840" w:hanging="360"/>
    </w:pPr>
    <w:rPr>
      <w:rFonts w:eastAsia="宋体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ParaCharCharCharCharCharCharChar">
    <w:name w:val="默认段落字体 Para Char Char Char Char Char Char Char"/>
    <w:basedOn w:val="a"/>
  </w:style>
  <w:style w:type="paragraph" w:customStyle="1" w:styleId="CharChar2">
    <w:name w:val="Char Char2"/>
    <w:basedOn w:val="a"/>
    <w:pPr>
      <w:adjustRightInd w:val="0"/>
      <w:spacing w:line="360" w:lineRule="atLeast"/>
      <w:textAlignment w:val="baseline"/>
    </w:pPr>
    <w:rPr>
      <w:rFonts w:ascii="宋体" w:eastAsia="宋体" w:hAnsi="宋体" w:cs="Courier New"/>
      <w:sz w:val="32"/>
      <w:szCs w:val="32"/>
    </w:rPr>
  </w:style>
  <w:style w:type="character" w:customStyle="1" w:styleId="font21">
    <w:name w:val="font21"/>
    <w:rPr>
      <w:rFonts w:ascii="仿宋_GB2312" w:eastAsia="仿宋_GB2312" w:cs="仿宋_GB2312" w:hint="eastAsia"/>
      <w:i w:val="0"/>
      <w:iCs w:val="0"/>
      <w:color w:val="000000"/>
      <w:sz w:val="24"/>
      <w:szCs w:val="24"/>
      <w:u w:val="none"/>
    </w:rPr>
  </w:style>
  <w:style w:type="character" w:customStyle="1" w:styleId="font11">
    <w:name w:val="font11"/>
    <w:rPr>
      <w:rFonts w:ascii="仿宋_GB2312" w:eastAsia="仿宋_GB2312" w:cs="仿宋_GB2312" w:hint="eastAsia"/>
      <w:i w:val="0"/>
      <w:iCs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市注协会长办公会议2012年第1次会议材料</dc:title>
  <dc:subject/>
  <dc:creator>Lenovo User</dc:creator>
  <cp:keywords/>
  <cp:lastModifiedBy>Lenovo</cp:lastModifiedBy>
  <cp:revision>2</cp:revision>
  <cp:lastPrinted>2018-05-11T05:48:00Z</cp:lastPrinted>
  <dcterms:created xsi:type="dcterms:W3CDTF">2023-09-12T01:38:00Z</dcterms:created>
  <dcterms:modified xsi:type="dcterms:W3CDTF">2023-09-12T01:38:00Z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4EF5D00FBCFC42B8AC487D5D5F8380A3</vt:lpwstr>
  </property>
</Properties>
</file>