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03D" w14:textId="77777777"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6E2BB5">
        <w:rPr>
          <w:rFonts w:ascii="仿宋_GB2312" w:eastAsia="仿宋_GB2312" w:hAnsi="仿宋" w:cs="宋体"/>
          <w:sz w:val="28"/>
          <w:szCs w:val="28"/>
        </w:rPr>
        <w:t>7</w:t>
      </w:r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14:paraId="50CB627F" w14:textId="77777777"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14:paraId="258E6FEA" w14:textId="77777777" w:rsidR="008F3217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</w:p>
    <w:p w14:paraId="64682C50" w14:textId="3A8FB8DA" w:rsidR="00B719B6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 w:rsidRPr="00B719B6">
        <w:rPr>
          <w:rFonts w:ascii="仿宋_GB2312" w:eastAsia="仿宋_GB2312" w:hAnsi="宋体" w:cs="宋体" w:hint="eastAsia"/>
          <w:sz w:val="24"/>
        </w:rPr>
        <w:t>（</w:t>
      </w:r>
      <w:r w:rsidR="006E2BB5">
        <w:rPr>
          <w:rFonts w:ascii="仿宋_GB2312" w:eastAsia="仿宋_GB2312" w:hAnsi="宋体" w:cs="宋体" w:hint="eastAsia"/>
          <w:sz w:val="24"/>
        </w:rPr>
        <w:t>20</w:t>
      </w:r>
      <w:r w:rsidR="006E2BB5">
        <w:rPr>
          <w:rFonts w:ascii="仿宋_GB2312" w:eastAsia="仿宋_GB2312" w:hAnsi="宋体" w:cs="宋体"/>
          <w:sz w:val="24"/>
        </w:rPr>
        <w:t>2</w:t>
      </w:r>
      <w:r w:rsidR="0046614C">
        <w:rPr>
          <w:rFonts w:ascii="仿宋_GB2312" w:eastAsia="仿宋_GB2312" w:hAnsi="宋体" w:cs="宋体"/>
          <w:sz w:val="24"/>
        </w:rPr>
        <w:t>2</w:t>
      </w:r>
      <w:r w:rsidRPr="00B719B6">
        <w:rPr>
          <w:rFonts w:ascii="仿宋_GB2312" w:eastAsia="仿宋_GB2312" w:hAnsi="宋体" w:cs="宋体" w:hint="eastAsia"/>
          <w:sz w:val="24"/>
        </w:rPr>
        <w:t>年</w:t>
      </w:r>
      <w:r w:rsidR="008C6A38">
        <w:rPr>
          <w:rFonts w:ascii="仿宋_GB2312" w:eastAsia="仿宋_GB2312" w:hAnsi="宋体" w:cs="宋体"/>
          <w:sz w:val="24"/>
        </w:rPr>
        <w:t>7</w:t>
      </w:r>
      <w:r w:rsidRPr="00B719B6">
        <w:rPr>
          <w:rFonts w:ascii="仿宋_GB2312" w:eastAsia="仿宋_GB2312" w:hAnsi="宋体" w:cs="宋体" w:hint="eastAsia"/>
          <w:sz w:val="24"/>
        </w:rPr>
        <w:t>月</w:t>
      </w:r>
      <w:r w:rsidR="00CF32CB">
        <w:rPr>
          <w:rFonts w:ascii="仿宋_GB2312" w:eastAsia="仿宋_GB2312" w:hAnsi="宋体" w:cs="宋体"/>
          <w:sz w:val="24"/>
        </w:rPr>
        <w:t>1</w:t>
      </w:r>
      <w:r w:rsidRPr="001E60A0">
        <w:rPr>
          <w:rFonts w:ascii="仿宋_GB2312" w:eastAsia="仿宋_GB2312" w:hAnsi="宋体" w:cs="宋体" w:hint="eastAsia"/>
          <w:sz w:val="24"/>
        </w:rPr>
        <w:t>日</w:t>
      </w:r>
      <w:r w:rsidRPr="00B719B6">
        <w:rPr>
          <w:rFonts w:ascii="仿宋_GB2312" w:eastAsia="仿宋_GB2312" w:hAnsi="宋体" w:cs="宋体" w:hint="eastAsia"/>
          <w:sz w:val="24"/>
        </w:rPr>
        <w:t>）</w:t>
      </w:r>
    </w:p>
    <w:p w14:paraId="0B78DDC5" w14:textId="77777777" w:rsidR="00B719B6" w:rsidRPr="00B719B6" w:rsidRDefault="00B719B6" w:rsidP="00B719B6">
      <w:pPr>
        <w:spacing w:line="360" w:lineRule="auto"/>
        <w:jc w:val="center"/>
        <w:rPr>
          <w:rFonts w:ascii="仿宋_GB2312" w:eastAsia="仿宋_GB2312" w:hAnsi="宋体" w:cs="宋体"/>
          <w:sz w:val="24"/>
        </w:rPr>
      </w:pPr>
    </w:p>
    <w:p w14:paraId="36E086D7" w14:textId="77777777" w:rsidR="008F3217" w:rsidRPr="00602958" w:rsidRDefault="008F3217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14:paraId="5EA1A964" w14:textId="77777777"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14:paraId="7AEC3F82" w14:textId="77777777"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14:paraId="4FA07A79" w14:textId="77777777" w:rsidTr="00D53767">
        <w:tc>
          <w:tcPr>
            <w:tcW w:w="817" w:type="dxa"/>
          </w:tcPr>
          <w:p w14:paraId="544D6ACB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14:paraId="3906BE4B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14:paraId="52BF2733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14:paraId="0A4FB535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14:paraId="2EE77863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14:paraId="01024868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14:paraId="6DB2E80B" w14:textId="77777777" w:rsidTr="00D53767">
        <w:tc>
          <w:tcPr>
            <w:tcW w:w="817" w:type="dxa"/>
          </w:tcPr>
          <w:p w14:paraId="5A8752BE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14:paraId="147E1FB6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14:paraId="4593570B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07F173D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6AB5B9F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56E6C225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14:paraId="55ACA1B3" w14:textId="77777777" w:rsidTr="00D53767">
        <w:tc>
          <w:tcPr>
            <w:tcW w:w="817" w:type="dxa"/>
          </w:tcPr>
          <w:p w14:paraId="037CEFB3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14:paraId="6B0469AF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14:paraId="23575F9A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9FB68B1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CEC2EA8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3BC6D380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14:paraId="68917889" w14:textId="77777777" w:rsidTr="00D53767">
        <w:tc>
          <w:tcPr>
            <w:tcW w:w="817" w:type="dxa"/>
          </w:tcPr>
          <w:p w14:paraId="5AC445D0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14:paraId="36B72B15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14:paraId="2BFC9B66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14E25892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A6C9B93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3993BA1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14:paraId="2FCA12F0" w14:textId="77777777"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14:paraId="76453BA1" w14:textId="77777777"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14:paraId="741EECA1" w14:textId="77777777" w:rsidTr="00D53767">
        <w:tc>
          <w:tcPr>
            <w:tcW w:w="817" w:type="dxa"/>
          </w:tcPr>
          <w:p w14:paraId="590D8367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14:paraId="7676E041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14:paraId="498615A6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14:paraId="37F95AD8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14:paraId="2A6D4E85" w14:textId="77777777" w:rsidTr="00D53767">
        <w:tc>
          <w:tcPr>
            <w:tcW w:w="817" w:type="dxa"/>
          </w:tcPr>
          <w:p w14:paraId="6168C65C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14:paraId="0B8EAA97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14:paraId="7B331D4C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72F7E085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143E2981" w14:textId="77777777" w:rsidTr="00D53767">
        <w:tc>
          <w:tcPr>
            <w:tcW w:w="817" w:type="dxa"/>
          </w:tcPr>
          <w:p w14:paraId="3E6A1610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14:paraId="06DD442D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14:paraId="718D1616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4C953C7B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5AD48ADD" w14:textId="77777777" w:rsidTr="00D53767">
        <w:tc>
          <w:tcPr>
            <w:tcW w:w="817" w:type="dxa"/>
          </w:tcPr>
          <w:p w14:paraId="2FCB0624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14:paraId="1AB7697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14:paraId="09560AFF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44F0896A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71512163" w14:textId="77777777" w:rsidTr="00D53767">
        <w:tc>
          <w:tcPr>
            <w:tcW w:w="817" w:type="dxa"/>
          </w:tcPr>
          <w:p w14:paraId="26E0149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14:paraId="7D8258DD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14:paraId="0C981418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41478F4C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1460B7B" w14:textId="77777777" w:rsidTr="00D53767">
        <w:tc>
          <w:tcPr>
            <w:tcW w:w="817" w:type="dxa"/>
          </w:tcPr>
          <w:p w14:paraId="507AB771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14:paraId="0EDC5A3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14:paraId="367DECF6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17F8724F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2415692" w14:textId="77777777" w:rsidTr="00D53767">
        <w:tc>
          <w:tcPr>
            <w:tcW w:w="817" w:type="dxa"/>
          </w:tcPr>
          <w:p w14:paraId="67332BCC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14:paraId="31242134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14:paraId="521A978A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61346631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E3A08F2" w14:textId="77777777" w:rsidTr="00D53767">
        <w:tc>
          <w:tcPr>
            <w:tcW w:w="817" w:type="dxa"/>
          </w:tcPr>
          <w:p w14:paraId="0FA2E0AE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14:paraId="76922B2E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14:paraId="608F77D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7AF5AEA6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4CFD83E6" w14:textId="77777777" w:rsidTr="00D53767">
        <w:tc>
          <w:tcPr>
            <w:tcW w:w="817" w:type="dxa"/>
          </w:tcPr>
          <w:p w14:paraId="5376027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14:paraId="71491479" w14:textId="77777777"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14:paraId="1BA35B39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64EF578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5C825726" w14:textId="77777777" w:rsidTr="00D53767">
        <w:tc>
          <w:tcPr>
            <w:tcW w:w="817" w:type="dxa"/>
          </w:tcPr>
          <w:p w14:paraId="34B9EEB0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14:paraId="5C06B180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14:paraId="07D453FE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77A6FE9A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14:paraId="0F563ABA" w14:textId="77777777"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14:paraId="7A17B6F3" w14:textId="77777777"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14:paraId="7AD2901E" w14:textId="77777777"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14:paraId="7AEFDB3C" w14:textId="77777777"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14:paraId="5EBA953D" w14:textId="77777777"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14:paraId="36FC3C86" w14:textId="77777777" w:rsidR="008F3217" w:rsidRDefault="00BE2B98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14:paraId="05AAA1B9" w14:textId="77777777" w:rsidR="00B719B6" w:rsidRDefault="00B719B6" w:rsidP="00B719B6">
      <w:pPr>
        <w:ind w:firstLineChars="200" w:firstLine="480"/>
        <w:rPr>
          <w:rFonts w:ascii="仿宋_GB2312" w:eastAsia="仿宋_GB2312" w:hAnsi="宋体" w:cs="宋体"/>
          <w:sz w:val="24"/>
        </w:rPr>
      </w:pPr>
    </w:p>
    <w:p w14:paraId="7E0ADCCB" w14:textId="77777777" w:rsidR="00B719B6" w:rsidRDefault="00BE7B85" w:rsidP="00B719B6">
      <w:pPr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（公章）</w:t>
      </w:r>
    </w:p>
    <w:p w14:paraId="01C5467F" w14:textId="77777777" w:rsidR="008F3217" w:rsidRPr="00602958" w:rsidRDefault="00BE7B85" w:rsidP="00B719B6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B719B6">
        <w:rPr>
          <w:rFonts w:ascii="黑体" w:eastAsia="黑体" w:hAnsi="宋体" w:cs="宋体" w:hint="eastAsia"/>
          <w:sz w:val="24"/>
        </w:rPr>
        <w:t xml:space="preserve">     </w:t>
      </w:r>
      <w:r w:rsidR="00CB3EBF" w:rsidRPr="00CB3EBF">
        <w:rPr>
          <w:rFonts w:ascii="黑体" w:eastAsia="黑体" w:hAnsi="宋体" w:cs="宋体" w:hint="eastAsia"/>
          <w:sz w:val="24"/>
        </w:rPr>
        <w:t xml:space="preserve">  </w:t>
      </w: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9D28" w14:textId="77777777" w:rsidR="008736E5" w:rsidRDefault="008736E5" w:rsidP="00B959D8">
      <w:r>
        <w:separator/>
      </w:r>
    </w:p>
  </w:endnote>
  <w:endnote w:type="continuationSeparator" w:id="0">
    <w:p w14:paraId="63AE6ACB" w14:textId="77777777" w:rsidR="008736E5" w:rsidRDefault="008736E5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4135" w14:textId="77777777" w:rsidR="008736E5" w:rsidRDefault="008736E5" w:rsidP="00B959D8">
      <w:r>
        <w:separator/>
      </w:r>
    </w:p>
  </w:footnote>
  <w:footnote w:type="continuationSeparator" w:id="0">
    <w:p w14:paraId="43756101" w14:textId="77777777" w:rsidR="008736E5" w:rsidRDefault="008736E5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17"/>
    <w:rsid w:val="000164E9"/>
    <w:rsid w:val="00096F3F"/>
    <w:rsid w:val="000A65C2"/>
    <w:rsid w:val="000F1A15"/>
    <w:rsid w:val="00133064"/>
    <w:rsid w:val="00141F8C"/>
    <w:rsid w:val="00183500"/>
    <w:rsid w:val="001E60A0"/>
    <w:rsid w:val="002015B9"/>
    <w:rsid w:val="00225F9A"/>
    <w:rsid w:val="00285040"/>
    <w:rsid w:val="00293661"/>
    <w:rsid w:val="002A3445"/>
    <w:rsid w:val="00350626"/>
    <w:rsid w:val="00394586"/>
    <w:rsid w:val="003B622B"/>
    <w:rsid w:val="00424DBD"/>
    <w:rsid w:val="0046614C"/>
    <w:rsid w:val="00480B10"/>
    <w:rsid w:val="004F6F86"/>
    <w:rsid w:val="005557BA"/>
    <w:rsid w:val="005C6BB7"/>
    <w:rsid w:val="00693112"/>
    <w:rsid w:val="006C4ABB"/>
    <w:rsid w:val="006C556B"/>
    <w:rsid w:val="006E2BB5"/>
    <w:rsid w:val="00712AA6"/>
    <w:rsid w:val="00720BC9"/>
    <w:rsid w:val="007A4BB6"/>
    <w:rsid w:val="007C708E"/>
    <w:rsid w:val="007E3EDB"/>
    <w:rsid w:val="007E5FAF"/>
    <w:rsid w:val="008736E5"/>
    <w:rsid w:val="008900C7"/>
    <w:rsid w:val="008C6A38"/>
    <w:rsid w:val="008F3217"/>
    <w:rsid w:val="00943F7A"/>
    <w:rsid w:val="00956E70"/>
    <w:rsid w:val="00967BB5"/>
    <w:rsid w:val="009D19BD"/>
    <w:rsid w:val="00AB0FB3"/>
    <w:rsid w:val="00B15D2F"/>
    <w:rsid w:val="00B46638"/>
    <w:rsid w:val="00B5046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CF32CB"/>
    <w:rsid w:val="00D9172A"/>
    <w:rsid w:val="00DD17B0"/>
    <w:rsid w:val="00E05B3E"/>
    <w:rsid w:val="00E164EF"/>
    <w:rsid w:val="00E728F9"/>
    <w:rsid w:val="00E978CE"/>
    <w:rsid w:val="00ED36C4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141D9"/>
  <w15:docId w15:val="{47705547-D4B5-43D9-8FB4-F1AABA0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2B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2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18</cp:revision>
  <cp:lastPrinted>2020-08-14T07:31:00Z</cp:lastPrinted>
  <dcterms:created xsi:type="dcterms:W3CDTF">2017-06-28T06:09:00Z</dcterms:created>
  <dcterms:modified xsi:type="dcterms:W3CDTF">2022-06-17T06:28:00Z</dcterms:modified>
</cp:coreProperties>
</file>