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307F" w14:textId="77777777" w:rsidR="00420AB3" w:rsidRDefault="00420AB3">
      <w:pPr>
        <w:spacing w:line="326" w:lineRule="auto"/>
      </w:pPr>
    </w:p>
    <w:p w14:paraId="1D9222EC" w14:textId="77777777" w:rsidR="00420AB3" w:rsidRDefault="00420AB3">
      <w:pPr>
        <w:spacing w:line="327" w:lineRule="auto"/>
      </w:pPr>
    </w:p>
    <w:p w14:paraId="0A5286B6" w14:textId="77777777" w:rsidR="00420AB3" w:rsidRDefault="00420AB3">
      <w:pPr>
        <w:spacing w:line="327" w:lineRule="auto"/>
      </w:pPr>
    </w:p>
    <w:p w14:paraId="1B06B8D4" w14:textId="77777777" w:rsidR="00420AB3" w:rsidRDefault="00420AB3">
      <w:pPr>
        <w:spacing w:line="327" w:lineRule="auto"/>
      </w:pPr>
    </w:p>
    <w:p w14:paraId="6BED6625" w14:textId="77777777" w:rsidR="00420AB3" w:rsidRDefault="00420AB3">
      <w:pPr>
        <w:spacing w:line="327" w:lineRule="auto"/>
      </w:pPr>
    </w:p>
    <w:p w14:paraId="69F64780" w14:textId="77777777" w:rsidR="00AD1476" w:rsidRPr="00DD67BB" w:rsidRDefault="00AD1476" w:rsidP="0072080B">
      <w:pPr>
        <w:spacing w:before="156" w:line="360" w:lineRule="auto"/>
        <w:jc w:val="center"/>
        <w:rPr>
          <w:rFonts w:ascii="华文中宋" w:eastAsia="华文中宋" w:hAnsi="华文中宋" w:cs="宋体" w:hint="eastAsia"/>
          <w:b/>
          <w:bCs/>
          <w:spacing w:val="-4"/>
          <w:sz w:val="84"/>
          <w:szCs w:val="84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DD67BB">
        <w:rPr>
          <w:rFonts w:ascii="华文中宋" w:eastAsia="华文中宋" w:hAnsi="华文中宋" w:cs="宋体" w:hint="eastAsia"/>
          <w:b/>
          <w:bCs/>
          <w:spacing w:val="-4"/>
          <w:sz w:val="84"/>
          <w:szCs w:val="84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检查人员纪念章</w:t>
      </w:r>
    </w:p>
    <w:p w14:paraId="49155048" w14:textId="4A4C3E13" w:rsidR="00420AB3" w:rsidRPr="00DD67BB" w:rsidRDefault="00000000" w:rsidP="0072080B">
      <w:pPr>
        <w:spacing w:before="156" w:line="360" w:lineRule="auto"/>
        <w:jc w:val="center"/>
        <w:rPr>
          <w:rFonts w:ascii="华文中宋" w:eastAsia="华文中宋" w:hAnsi="华文中宋" w:cs="宋体" w:hint="eastAsia"/>
          <w:b/>
          <w:bCs/>
          <w:spacing w:val="-4"/>
          <w:sz w:val="84"/>
          <w:szCs w:val="84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DD67BB">
        <w:rPr>
          <w:rFonts w:ascii="华文中宋" w:eastAsia="华文中宋" w:hAnsi="华文中宋" w:cs="宋体"/>
          <w:b/>
          <w:bCs/>
          <w:spacing w:val="-4"/>
          <w:sz w:val="84"/>
          <w:szCs w:val="84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申请表</w:t>
      </w:r>
    </w:p>
    <w:p w14:paraId="51B5A888" w14:textId="77777777" w:rsidR="00420AB3" w:rsidRDefault="00420AB3">
      <w:pPr>
        <w:spacing w:line="314" w:lineRule="auto"/>
      </w:pPr>
    </w:p>
    <w:p w14:paraId="410F4318" w14:textId="77777777" w:rsidR="00420AB3" w:rsidRDefault="00420AB3">
      <w:pPr>
        <w:spacing w:line="314" w:lineRule="auto"/>
      </w:pPr>
    </w:p>
    <w:p w14:paraId="018DD9D2" w14:textId="77777777" w:rsidR="00420AB3" w:rsidRDefault="00420AB3">
      <w:pPr>
        <w:spacing w:line="314" w:lineRule="auto"/>
      </w:pPr>
    </w:p>
    <w:p w14:paraId="39EA088F" w14:textId="77777777" w:rsidR="00420AB3" w:rsidRDefault="00420AB3">
      <w:pPr>
        <w:spacing w:line="314" w:lineRule="auto"/>
      </w:pPr>
    </w:p>
    <w:p w14:paraId="6257236D" w14:textId="77777777" w:rsidR="00420AB3" w:rsidRDefault="00420AB3">
      <w:pPr>
        <w:spacing w:line="314" w:lineRule="auto"/>
      </w:pPr>
    </w:p>
    <w:p w14:paraId="43F6EADC" w14:textId="77777777" w:rsidR="00420AB3" w:rsidRDefault="00420AB3">
      <w:pPr>
        <w:spacing w:line="314" w:lineRule="auto"/>
      </w:pPr>
    </w:p>
    <w:p w14:paraId="729CC0BA" w14:textId="77777777" w:rsidR="00420AB3" w:rsidRDefault="00420AB3">
      <w:pPr>
        <w:spacing w:line="314" w:lineRule="auto"/>
      </w:pPr>
    </w:p>
    <w:p w14:paraId="029A925D" w14:textId="309C4C6C" w:rsidR="00420AB3" w:rsidRPr="00477876" w:rsidRDefault="00000000" w:rsidP="005F3872">
      <w:pPr>
        <w:spacing w:before="91" w:line="414" w:lineRule="auto"/>
        <w:ind w:left="1431" w:right="1317" w:firstLineChars="200" w:firstLine="520"/>
        <w:rPr>
          <w:rFonts w:ascii="仿宋_GB2312" w:eastAsia="仿宋_GB2312" w:hAnsi="仿宋" w:cs="仿宋" w:hint="eastAsia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10"/>
          <w:sz w:val="28"/>
          <w:szCs w:val="28"/>
        </w:rPr>
        <w:t>申 请 人</w:t>
      </w:r>
      <w:r w:rsidRPr="00477876">
        <w:rPr>
          <w:rFonts w:ascii="仿宋_GB2312" w:eastAsia="仿宋_GB2312" w:hAnsi="仿宋" w:cs="仿宋" w:hint="eastAsia"/>
          <w:spacing w:val="-5"/>
          <w:sz w:val="28"/>
          <w:szCs w:val="28"/>
        </w:rPr>
        <w:t>：</w:t>
      </w:r>
      <w:r w:rsidRPr="00477876">
        <w:rPr>
          <w:rFonts w:ascii="仿宋_GB2312" w:eastAsia="仿宋_GB2312" w:hAnsi="仿宋" w:cs="仿宋" w:hint="eastAsia"/>
          <w:spacing w:val="-5"/>
          <w:sz w:val="28"/>
          <w:szCs w:val="28"/>
          <w:u w:val="single"/>
        </w:rPr>
        <w:t xml:space="preserve">                            </w:t>
      </w:r>
      <w:r w:rsidRPr="00477876">
        <w:rPr>
          <w:rFonts w:ascii="仿宋_GB2312" w:eastAsia="仿宋_GB2312" w:hAnsi="仿宋" w:cs="仿宋" w:hint="eastAsia"/>
          <w:sz w:val="28"/>
          <w:szCs w:val="28"/>
        </w:rPr>
        <w:t xml:space="preserve"> </w:t>
      </w:r>
    </w:p>
    <w:p w14:paraId="7EEDB7BF" w14:textId="772CAB37" w:rsidR="00420AB3" w:rsidRPr="00477876" w:rsidRDefault="00000000" w:rsidP="005F3872">
      <w:pPr>
        <w:spacing w:before="91" w:line="414" w:lineRule="auto"/>
        <w:ind w:left="1431" w:right="1317" w:firstLineChars="200" w:firstLine="528"/>
        <w:rPr>
          <w:rFonts w:ascii="仿宋_GB2312" w:eastAsia="仿宋_GB2312" w:hAnsi="仿宋" w:cs="仿宋" w:hint="eastAsia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8"/>
          <w:sz w:val="28"/>
          <w:szCs w:val="28"/>
        </w:rPr>
        <w:t>所在单位</w:t>
      </w:r>
      <w:r w:rsidRPr="00477876">
        <w:rPr>
          <w:rFonts w:ascii="仿宋_GB2312" w:eastAsia="仿宋_GB2312" w:hAnsi="仿宋" w:cs="仿宋" w:hint="eastAsia"/>
          <w:spacing w:val="-4"/>
          <w:sz w:val="28"/>
          <w:szCs w:val="28"/>
        </w:rPr>
        <w:t>：</w:t>
      </w:r>
      <w:r w:rsidRPr="00477876">
        <w:rPr>
          <w:rFonts w:ascii="仿宋_GB2312" w:eastAsia="仿宋_GB2312" w:hAnsi="仿宋" w:cs="仿宋" w:hint="eastAsia"/>
          <w:spacing w:val="-4"/>
          <w:sz w:val="28"/>
          <w:szCs w:val="28"/>
          <w:u w:val="single"/>
        </w:rPr>
        <w:t xml:space="preserve">                             </w:t>
      </w:r>
    </w:p>
    <w:p w14:paraId="43982A77" w14:textId="77777777" w:rsidR="00420AB3" w:rsidRDefault="00420AB3">
      <w:pPr>
        <w:spacing w:line="249" w:lineRule="auto"/>
      </w:pPr>
    </w:p>
    <w:p w14:paraId="3FA1F0D8" w14:textId="77777777" w:rsidR="00420AB3" w:rsidRDefault="00420AB3">
      <w:pPr>
        <w:spacing w:line="249" w:lineRule="auto"/>
      </w:pPr>
    </w:p>
    <w:p w14:paraId="42A17199" w14:textId="77777777" w:rsidR="00420AB3" w:rsidRDefault="00420AB3">
      <w:pPr>
        <w:spacing w:line="249" w:lineRule="auto"/>
      </w:pPr>
    </w:p>
    <w:p w14:paraId="468FE056" w14:textId="77777777" w:rsidR="00420AB3" w:rsidRDefault="00420AB3">
      <w:pPr>
        <w:spacing w:line="250" w:lineRule="auto"/>
      </w:pPr>
    </w:p>
    <w:p w14:paraId="189E1059" w14:textId="77777777" w:rsidR="00420AB3" w:rsidRDefault="00420AB3">
      <w:pPr>
        <w:spacing w:line="250" w:lineRule="auto"/>
      </w:pPr>
    </w:p>
    <w:p w14:paraId="02E5D64A" w14:textId="77777777" w:rsidR="00420AB3" w:rsidRDefault="00420AB3">
      <w:pPr>
        <w:spacing w:line="250" w:lineRule="auto"/>
      </w:pPr>
    </w:p>
    <w:p w14:paraId="465A91F3" w14:textId="77777777" w:rsidR="00420AB3" w:rsidRDefault="00420AB3">
      <w:pPr>
        <w:spacing w:line="250" w:lineRule="auto"/>
      </w:pPr>
    </w:p>
    <w:p w14:paraId="1B9DF28B" w14:textId="77777777" w:rsidR="00420AB3" w:rsidRDefault="00420AB3">
      <w:pPr>
        <w:spacing w:line="250" w:lineRule="auto"/>
      </w:pPr>
    </w:p>
    <w:p w14:paraId="156E921E" w14:textId="77777777" w:rsidR="00420AB3" w:rsidRDefault="00420AB3">
      <w:pPr>
        <w:spacing w:line="250" w:lineRule="auto"/>
      </w:pPr>
    </w:p>
    <w:p w14:paraId="4DE857A6" w14:textId="77777777" w:rsidR="00420AB3" w:rsidRDefault="00420AB3">
      <w:pPr>
        <w:spacing w:line="250" w:lineRule="auto"/>
      </w:pPr>
    </w:p>
    <w:p w14:paraId="65775178" w14:textId="77777777" w:rsidR="00420AB3" w:rsidRDefault="00420AB3">
      <w:pPr>
        <w:spacing w:line="250" w:lineRule="auto"/>
      </w:pPr>
    </w:p>
    <w:p w14:paraId="2D7D6474" w14:textId="77777777" w:rsidR="00420AB3" w:rsidRDefault="00420AB3">
      <w:pPr>
        <w:spacing w:line="250" w:lineRule="auto"/>
      </w:pPr>
    </w:p>
    <w:p w14:paraId="64597BD2" w14:textId="77777777" w:rsidR="00420AB3" w:rsidRDefault="00420AB3">
      <w:pPr>
        <w:spacing w:before="1" w:line="359" w:lineRule="auto"/>
        <w:ind w:left="585" w:hanging="3"/>
        <w:rPr>
          <w:rFonts w:ascii="仿宋" w:eastAsia="仿宋" w:hAnsi="仿宋" w:cs="仿宋" w:hint="eastAsia"/>
          <w:spacing w:val="-5"/>
          <w:sz w:val="28"/>
          <w:szCs w:val="28"/>
        </w:rPr>
      </w:pPr>
    </w:p>
    <w:p w14:paraId="2E0030D3" w14:textId="77777777" w:rsidR="00E71301" w:rsidRDefault="00E71301">
      <w:pPr>
        <w:spacing w:before="1" w:line="359" w:lineRule="auto"/>
        <w:ind w:left="585" w:hanging="3"/>
        <w:rPr>
          <w:rFonts w:ascii="仿宋" w:eastAsia="仿宋" w:hAnsi="仿宋" w:cs="仿宋" w:hint="eastAsia"/>
          <w:spacing w:val="-5"/>
          <w:sz w:val="28"/>
          <w:szCs w:val="28"/>
        </w:rPr>
      </w:pPr>
    </w:p>
    <w:p w14:paraId="16B588D9" w14:textId="77777777" w:rsidR="00AD1476" w:rsidRDefault="00AD1476">
      <w:pPr>
        <w:spacing w:before="1" w:line="359" w:lineRule="auto"/>
        <w:ind w:left="585" w:hanging="3"/>
        <w:rPr>
          <w:rFonts w:ascii="仿宋" w:eastAsia="仿宋" w:hAnsi="仿宋" w:cs="仿宋" w:hint="eastAsia"/>
          <w:spacing w:val="-6"/>
          <w:sz w:val="28"/>
          <w:szCs w:val="28"/>
        </w:rPr>
      </w:pPr>
    </w:p>
    <w:p w14:paraId="54411A08" w14:textId="0C7D5F75" w:rsidR="0056639B" w:rsidRPr="00477876" w:rsidRDefault="00000000" w:rsidP="0056639B">
      <w:pPr>
        <w:spacing w:before="1" w:line="359" w:lineRule="auto"/>
        <w:ind w:left="585" w:hanging="3"/>
        <w:rPr>
          <w:rFonts w:ascii="仿宋_GB2312" w:eastAsia="仿宋_GB2312" w:hAnsi="仿宋" w:cs="仿宋" w:hint="eastAsia"/>
          <w:spacing w:val="-12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b/>
          <w:spacing w:val="-6"/>
          <w:sz w:val="28"/>
          <w:szCs w:val="28"/>
        </w:rPr>
        <w:lastRenderedPageBreak/>
        <w:t>填</w:t>
      </w:r>
      <w:r w:rsidRPr="00477876">
        <w:rPr>
          <w:rFonts w:ascii="仿宋_GB2312" w:eastAsia="仿宋_GB2312" w:hAnsi="仿宋" w:cs="仿宋" w:hint="eastAsia"/>
          <w:b/>
          <w:spacing w:val="-3"/>
          <w:sz w:val="28"/>
          <w:szCs w:val="28"/>
        </w:rPr>
        <w:t>表说明：</w:t>
      </w:r>
      <w:r w:rsidRPr="00477876">
        <w:rPr>
          <w:rFonts w:ascii="仿宋_GB2312" w:eastAsia="仿宋_GB2312" w:hAnsi="仿宋" w:cs="仿宋" w:hint="eastAsia"/>
          <w:sz w:val="28"/>
          <w:szCs w:val="28"/>
        </w:rPr>
        <w:t xml:space="preserve">                                                  </w:t>
      </w:r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1.</w:t>
      </w:r>
      <w:r w:rsidR="0056639B"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 xml:space="preserve"> 政治面貌： 按本人实</w:t>
      </w:r>
      <w:r w:rsidR="0056639B" w:rsidRPr="00477876">
        <w:rPr>
          <w:rFonts w:ascii="仿宋_GB2312" w:eastAsia="仿宋_GB2312" w:hAnsi="仿宋" w:cs="仿宋" w:hint="eastAsia"/>
          <w:spacing w:val="-12"/>
          <w:sz w:val="28"/>
          <w:szCs w:val="28"/>
        </w:rPr>
        <w:t>际情况， 从中共党员、中共预备党员、</w:t>
      </w:r>
    </w:p>
    <w:p w14:paraId="609085DD" w14:textId="77777777" w:rsidR="0056639B" w:rsidRPr="00477876" w:rsidRDefault="0056639B" w:rsidP="0056639B">
      <w:pPr>
        <w:spacing w:before="1" w:line="359" w:lineRule="auto"/>
        <w:rPr>
          <w:rFonts w:ascii="仿宋_GB2312" w:eastAsia="仿宋_GB2312" w:hAnsi="仿宋" w:cs="仿宋" w:hint="eastAsia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12"/>
          <w:sz w:val="28"/>
          <w:szCs w:val="28"/>
        </w:rPr>
        <w:t>共</w:t>
      </w:r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青团员、民革会员、民盟盟员、民建会</w:t>
      </w:r>
      <w:r w:rsidRPr="00477876">
        <w:rPr>
          <w:rFonts w:ascii="仿宋_GB2312" w:eastAsia="仿宋_GB2312" w:hAnsi="仿宋" w:cs="仿宋" w:hint="eastAsia"/>
          <w:sz w:val="28"/>
          <w:szCs w:val="28"/>
        </w:rPr>
        <w:t>员、民进会员、农工党党员、</w:t>
      </w:r>
      <w:r w:rsidRPr="00477876">
        <w:rPr>
          <w:rFonts w:ascii="仿宋_GB2312" w:eastAsia="仿宋_GB2312" w:hAnsi="仿宋" w:cs="仿宋" w:hint="eastAsia"/>
          <w:spacing w:val="-6"/>
          <w:sz w:val="28"/>
          <w:szCs w:val="28"/>
        </w:rPr>
        <w:t>致公党党员、</w:t>
      </w:r>
      <w:r w:rsidRPr="00477876">
        <w:rPr>
          <w:rFonts w:ascii="仿宋_GB2312" w:eastAsia="仿宋_GB2312" w:hAnsi="仿宋" w:cs="仿宋" w:hint="eastAsia"/>
          <w:spacing w:val="-4"/>
          <w:sz w:val="28"/>
          <w:szCs w:val="28"/>
        </w:rPr>
        <w:t>九</w:t>
      </w:r>
      <w:r w:rsidRPr="00477876">
        <w:rPr>
          <w:rFonts w:ascii="仿宋_GB2312" w:eastAsia="仿宋_GB2312" w:hAnsi="仿宋" w:cs="仿宋" w:hint="eastAsia"/>
          <w:spacing w:val="-3"/>
          <w:sz w:val="28"/>
          <w:szCs w:val="28"/>
        </w:rPr>
        <w:t>三学社社员、台盟盟员、无党派民主人士、群众或其</w:t>
      </w:r>
      <w:r w:rsidRPr="00477876">
        <w:rPr>
          <w:rFonts w:ascii="仿宋_GB2312" w:eastAsia="仿宋_GB2312" w:hAnsi="仿宋" w:cs="仿宋" w:hint="eastAsia"/>
          <w:spacing w:val="-6"/>
          <w:sz w:val="28"/>
          <w:szCs w:val="28"/>
        </w:rPr>
        <w:t>他择其一填写。</w:t>
      </w:r>
    </w:p>
    <w:p w14:paraId="57F025D8" w14:textId="4A2B296B" w:rsidR="00420AB3" w:rsidRPr="00477876" w:rsidRDefault="0056639B">
      <w:pPr>
        <w:spacing w:before="1" w:line="359" w:lineRule="auto"/>
        <w:ind w:left="585" w:hanging="3"/>
        <w:rPr>
          <w:rFonts w:ascii="仿宋_GB2312" w:eastAsia="仿宋_GB2312" w:hAnsi="仿宋" w:cs="仿宋" w:hint="eastAsia"/>
          <w:spacing w:val="-1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2.学历：按所受教育的最高学历，从博士研究生、硕士研究生、</w:t>
      </w:r>
    </w:p>
    <w:p w14:paraId="32E8A14B" w14:textId="77777777" w:rsidR="00420AB3" w:rsidRPr="00477876" w:rsidRDefault="00000000">
      <w:pPr>
        <w:spacing w:before="1" w:line="359" w:lineRule="auto"/>
        <w:rPr>
          <w:rFonts w:ascii="仿宋_GB2312" w:eastAsia="仿宋_GB2312" w:hAnsi="仿宋" w:cs="仿宋" w:hint="eastAsia"/>
          <w:spacing w:val="-1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大学本科、大学专科、</w:t>
      </w:r>
      <w:proofErr w:type="gramStart"/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其他等择其一</w:t>
      </w:r>
      <w:proofErr w:type="gramEnd"/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填写。</w:t>
      </w:r>
    </w:p>
    <w:p w14:paraId="21807B36" w14:textId="4A9BE2DD" w:rsidR="00420AB3" w:rsidRPr="00477876" w:rsidRDefault="0056639B" w:rsidP="0056639B">
      <w:pPr>
        <w:spacing w:before="1" w:line="359" w:lineRule="auto"/>
        <w:ind w:left="585" w:hanging="3"/>
        <w:rPr>
          <w:rFonts w:ascii="仿宋_GB2312" w:eastAsia="仿宋_GB2312" w:hAnsi="仿宋" w:cs="仿宋" w:hint="eastAsia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3.</w:t>
      </w:r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学位: 选择博士、硕士、学士或其他填写。</w:t>
      </w:r>
    </w:p>
    <w:p w14:paraId="14E771E8" w14:textId="0AEB17C4" w:rsidR="0056639B" w:rsidRPr="00477876" w:rsidRDefault="00000000">
      <w:pPr>
        <w:tabs>
          <w:tab w:val="left" w:pos="312"/>
        </w:tabs>
        <w:spacing w:before="1" w:line="359" w:lineRule="auto"/>
        <w:ind w:left="585"/>
        <w:rPr>
          <w:rFonts w:ascii="仿宋_GB2312" w:eastAsia="仿宋_GB2312" w:hAnsi="仿宋" w:cs="仿宋" w:hint="eastAsia"/>
          <w:spacing w:val="-11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11"/>
          <w:sz w:val="28"/>
          <w:szCs w:val="28"/>
        </w:rPr>
        <w:t>4.</w:t>
      </w:r>
      <w:r w:rsidR="0056639B" w:rsidRPr="00477876">
        <w:rPr>
          <w:rFonts w:ascii="仿宋_GB2312" w:eastAsia="仿宋_GB2312" w:hAnsi="仿宋" w:cs="仿宋" w:hint="eastAsia"/>
          <w:spacing w:val="-11"/>
          <w:sz w:val="28"/>
          <w:szCs w:val="28"/>
        </w:rPr>
        <w:t>工作单位：如已退休，填写办理退休的单位。</w:t>
      </w:r>
    </w:p>
    <w:p w14:paraId="054C4B22" w14:textId="60C225E9" w:rsidR="0056639B" w:rsidRPr="00477876" w:rsidRDefault="0056639B" w:rsidP="0056639B">
      <w:pPr>
        <w:tabs>
          <w:tab w:val="left" w:pos="312"/>
        </w:tabs>
        <w:spacing w:before="1" w:line="360" w:lineRule="auto"/>
        <w:ind w:firstLineChars="200" w:firstLine="516"/>
        <w:rPr>
          <w:rFonts w:ascii="仿宋_GB2312" w:eastAsia="仿宋_GB2312" w:hAnsi="仿宋" w:cs="仿宋" w:hint="eastAsia"/>
          <w:spacing w:val="-11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11"/>
          <w:sz w:val="28"/>
          <w:szCs w:val="28"/>
        </w:rPr>
        <w:t>5.现任职务：按实际情况，填写本人在单位职务，如合伙人、股东、部门经理等；如已退休，填写退休即可。</w:t>
      </w:r>
    </w:p>
    <w:p w14:paraId="408B4CB6" w14:textId="4C3B1E6C" w:rsidR="00420AB3" w:rsidRPr="00477876" w:rsidRDefault="0056639B">
      <w:pPr>
        <w:tabs>
          <w:tab w:val="left" w:pos="312"/>
        </w:tabs>
        <w:spacing w:before="1" w:line="359" w:lineRule="auto"/>
        <w:ind w:left="585"/>
        <w:rPr>
          <w:rFonts w:ascii="仿宋_GB2312" w:eastAsia="仿宋_GB2312" w:hAnsi="仿宋" w:cs="仿宋" w:hint="eastAsia"/>
          <w:spacing w:val="-7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11"/>
          <w:sz w:val="28"/>
          <w:szCs w:val="28"/>
        </w:rPr>
        <w:t xml:space="preserve">6.职称： 按本人现有的职称填写， </w:t>
      </w:r>
      <w:proofErr w:type="gramStart"/>
      <w:r w:rsidRPr="00477876">
        <w:rPr>
          <w:rFonts w:ascii="仿宋_GB2312" w:eastAsia="仿宋_GB2312" w:hAnsi="仿宋" w:cs="仿宋" w:hint="eastAsia"/>
          <w:spacing w:val="-11"/>
          <w:sz w:val="28"/>
          <w:szCs w:val="28"/>
        </w:rPr>
        <w:t>如高级</w:t>
      </w:r>
      <w:proofErr w:type="gramEnd"/>
      <w:r w:rsidRPr="00477876">
        <w:rPr>
          <w:rFonts w:ascii="仿宋_GB2312" w:eastAsia="仿宋_GB2312" w:hAnsi="仿宋" w:cs="仿宋" w:hint="eastAsia"/>
          <w:spacing w:val="-11"/>
          <w:sz w:val="28"/>
          <w:szCs w:val="28"/>
        </w:rPr>
        <w:t>会计师、经济师等</w:t>
      </w:r>
      <w:r w:rsidRPr="00477876">
        <w:rPr>
          <w:rFonts w:ascii="仿宋_GB2312" w:eastAsia="仿宋_GB2312" w:hAnsi="仿宋" w:cs="仿宋" w:hint="eastAsia"/>
          <w:spacing w:val="-7"/>
          <w:sz w:val="28"/>
          <w:szCs w:val="28"/>
        </w:rPr>
        <w:t>。</w:t>
      </w:r>
    </w:p>
    <w:p w14:paraId="3B0AC027" w14:textId="799861A4" w:rsidR="00420AB3" w:rsidRPr="00477876" w:rsidRDefault="00566D92">
      <w:pPr>
        <w:tabs>
          <w:tab w:val="left" w:pos="312"/>
        </w:tabs>
        <w:spacing w:before="1" w:line="359" w:lineRule="auto"/>
        <w:ind w:left="585"/>
        <w:rPr>
          <w:rFonts w:ascii="仿宋_GB2312" w:eastAsia="仿宋_GB2312" w:hAnsi="仿宋" w:cs="仿宋" w:hint="eastAsia"/>
          <w:spacing w:val="-2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7.会员类别</w:t>
      </w:r>
      <w:r w:rsidRPr="00477876">
        <w:rPr>
          <w:rFonts w:ascii="仿宋_GB2312" w:eastAsia="仿宋_GB2312" w:hAnsi="仿宋" w:cs="仿宋" w:hint="eastAsia"/>
          <w:sz w:val="28"/>
          <w:szCs w:val="28"/>
        </w:rPr>
        <w:t>：</w:t>
      </w:r>
      <w:r w:rsidR="00B93044">
        <w:rPr>
          <w:rFonts w:ascii="仿宋_GB2312" w:eastAsia="仿宋_GB2312" w:hAnsi="仿宋" w:cs="仿宋" w:hint="eastAsia"/>
          <w:sz w:val="28"/>
          <w:szCs w:val="28"/>
        </w:rPr>
        <w:t>填写</w:t>
      </w:r>
      <w:r w:rsidRPr="00477876">
        <w:rPr>
          <w:rFonts w:ascii="仿宋_GB2312" w:eastAsia="仿宋_GB2312" w:hAnsi="仿宋" w:cs="仿宋" w:hint="eastAsia"/>
          <w:sz w:val="28"/>
          <w:szCs w:val="28"/>
        </w:rPr>
        <w:t>执业会员或非执业会员，</w:t>
      </w:r>
      <w:r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已注销人员（如退休</w:t>
      </w:r>
    </w:p>
    <w:p w14:paraId="267A706F" w14:textId="5DFB5C43" w:rsidR="00420AB3" w:rsidRPr="00477876" w:rsidRDefault="00000000">
      <w:pPr>
        <w:spacing w:before="1" w:line="359" w:lineRule="auto"/>
        <w:rPr>
          <w:rFonts w:ascii="仿宋_GB2312" w:eastAsia="仿宋_GB2312" w:hAnsi="仿宋" w:cs="仿宋" w:hint="eastAsia"/>
          <w:spacing w:val="-2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人员等）</w:t>
      </w:r>
      <w:r w:rsidR="00566D92"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填写注销即可</w:t>
      </w:r>
      <w:r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 xml:space="preserve">。 </w:t>
      </w:r>
    </w:p>
    <w:p w14:paraId="2A489010" w14:textId="7491D1C1" w:rsidR="00492311" w:rsidRDefault="00566D92" w:rsidP="00566D92">
      <w:pPr>
        <w:spacing w:before="1" w:line="360" w:lineRule="auto"/>
        <w:ind w:firstLineChars="200" w:firstLine="552"/>
        <w:rPr>
          <w:rFonts w:ascii="仿宋_GB2312" w:eastAsia="仿宋_GB2312" w:hAnsi="仿宋" w:cs="仿宋"/>
          <w:spacing w:val="-2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8.</w:t>
      </w:r>
      <w:r w:rsidR="00492311">
        <w:rPr>
          <w:rFonts w:ascii="仿宋_GB2312" w:eastAsia="仿宋_GB2312" w:hAnsi="仿宋" w:cs="仿宋" w:hint="eastAsia"/>
          <w:spacing w:val="-2"/>
          <w:sz w:val="28"/>
          <w:szCs w:val="28"/>
        </w:rPr>
        <w:t>首次注册时间：</w:t>
      </w:r>
      <w:r w:rsidR="00492311" w:rsidRPr="00477876">
        <w:rPr>
          <w:rFonts w:ascii="仿宋_GB2312" w:eastAsia="仿宋_GB2312" w:hAnsi="仿宋" w:cs="仿宋" w:hint="eastAsia"/>
          <w:sz w:val="28"/>
          <w:szCs w:val="28"/>
        </w:rPr>
        <w:t>指省级注册会计师协会</w:t>
      </w:r>
      <w:r w:rsidR="00492311">
        <w:rPr>
          <w:rFonts w:ascii="仿宋_GB2312" w:eastAsia="仿宋_GB2312" w:hAnsi="仿宋" w:cs="仿宋" w:hint="eastAsia"/>
          <w:sz w:val="28"/>
          <w:szCs w:val="28"/>
        </w:rPr>
        <w:t>首次</w:t>
      </w:r>
      <w:r w:rsidR="00492311" w:rsidRPr="00477876">
        <w:rPr>
          <w:rFonts w:ascii="仿宋_GB2312" w:eastAsia="仿宋_GB2312" w:hAnsi="仿宋" w:cs="仿宋" w:hint="eastAsia"/>
          <w:sz w:val="28"/>
          <w:szCs w:val="28"/>
        </w:rPr>
        <w:t>准予注册的时点。1995年中国注册会计师协会与中国注册审计师协会实行统一联合时，由注册审计师更名为注册会计师的人员，其取得注册会计师证书时间应填写取得注册审计师证书的时间。</w:t>
      </w:r>
    </w:p>
    <w:p w14:paraId="148677B1" w14:textId="278B3580" w:rsidR="00566D92" w:rsidRPr="00477876" w:rsidRDefault="00492311" w:rsidP="00566D92">
      <w:pPr>
        <w:spacing w:before="1" w:line="360" w:lineRule="auto"/>
        <w:ind w:firstLineChars="200" w:firstLine="544"/>
        <w:rPr>
          <w:rFonts w:ascii="仿宋_GB2312" w:eastAsia="仿宋_GB2312" w:hAnsi="仿宋" w:cs="仿宋" w:hint="eastAsia"/>
          <w:spacing w:val="-2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pacing w:val="-4"/>
          <w:sz w:val="28"/>
          <w:szCs w:val="28"/>
        </w:rPr>
        <w:t>9</w:t>
      </w:r>
      <w:r w:rsidRPr="00477876">
        <w:rPr>
          <w:rFonts w:ascii="仿宋_GB2312" w:eastAsia="仿宋_GB2312" w:hAnsi="仿宋" w:cs="仿宋" w:hint="eastAsia"/>
          <w:sz w:val="28"/>
          <w:szCs w:val="28"/>
        </w:rPr>
        <w:t>.</w:t>
      </w:r>
      <w:r>
        <w:rPr>
          <w:rFonts w:ascii="仿宋_GB2312" w:eastAsia="仿宋_GB2312" w:hAnsi="仿宋" w:cs="仿宋" w:hint="eastAsia"/>
          <w:spacing w:val="-2"/>
          <w:sz w:val="28"/>
          <w:szCs w:val="28"/>
        </w:rPr>
        <w:t>累计</w:t>
      </w:r>
      <w:r w:rsidR="00566D92"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执业年限：填写本人注册执业</w:t>
      </w:r>
      <w:r w:rsidR="00B93044">
        <w:rPr>
          <w:rFonts w:ascii="仿宋_GB2312" w:eastAsia="仿宋_GB2312" w:hAnsi="仿宋" w:cs="仿宋" w:hint="eastAsia"/>
          <w:spacing w:val="-2"/>
          <w:sz w:val="28"/>
          <w:szCs w:val="28"/>
        </w:rPr>
        <w:t>的</w:t>
      </w:r>
      <w:r w:rsidR="00566D92"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累计年限，如曾有注销经历，应扣除该时间段。</w:t>
      </w:r>
    </w:p>
    <w:p w14:paraId="643D4D0D" w14:textId="0F3B9B41" w:rsidR="008842B0" w:rsidRPr="00477876" w:rsidRDefault="008842B0">
      <w:pPr>
        <w:spacing w:before="1" w:line="359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z w:val="28"/>
          <w:szCs w:val="28"/>
        </w:rPr>
        <w:t>10.检查工作获奖情况：填写参与行业检查工作的获奖经历，</w:t>
      </w:r>
      <w:proofErr w:type="gramStart"/>
      <w:r w:rsidRPr="00477876">
        <w:rPr>
          <w:rFonts w:ascii="仿宋_GB2312" w:eastAsia="仿宋_GB2312" w:hAnsi="仿宋" w:cs="仿宋" w:hint="eastAsia"/>
          <w:sz w:val="28"/>
          <w:szCs w:val="28"/>
        </w:rPr>
        <w:t>如优秀</w:t>
      </w:r>
      <w:proofErr w:type="gramEnd"/>
      <w:r w:rsidRPr="00477876">
        <w:rPr>
          <w:rFonts w:ascii="仿宋_GB2312" w:eastAsia="仿宋_GB2312" w:hAnsi="仿宋" w:cs="仿宋" w:hint="eastAsia"/>
          <w:sz w:val="28"/>
          <w:szCs w:val="28"/>
        </w:rPr>
        <w:t>检查组长、优秀检查组、优秀检查人员等。</w:t>
      </w:r>
    </w:p>
    <w:p w14:paraId="0A067162" w14:textId="7CBFBF09" w:rsidR="00420AB3" w:rsidRPr="00477876" w:rsidRDefault="008842B0">
      <w:pPr>
        <w:spacing w:before="1" w:line="359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477876">
        <w:rPr>
          <w:rFonts w:ascii="仿宋_GB2312" w:eastAsia="仿宋_GB2312" w:hAnsi="仿宋" w:cs="仿宋" w:hint="eastAsia"/>
          <w:sz w:val="28"/>
          <w:szCs w:val="28"/>
        </w:rPr>
        <w:t>11</w:t>
      </w:r>
      <w:r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.</w:t>
      </w:r>
      <w:r w:rsidR="00E71301"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检查</w:t>
      </w:r>
      <w:r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经历:</w:t>
      </w:r>
      <w:r w:rsidR="00E71301" w:rsidRPr="00477876">
        <w:rPr>
          <w:rFonts w:ascii="仿宋_GB2312" w:eastAsia="仿宋_GB2312" w:hAnsi="仿宋" w:cs="仿宋" w:hint="eastAsia"/>
          <w:spacing w:val="-2"/>
          <w:sz w:val="28"/>
          <w:szCs w:val="28"/>
        </w:rPr>
        <w:t>按年份</w:t>
      </w:r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填写</w:t>
      </w:r>
      <w:r w:rsidR="00E71301"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参与行业检查</w:t>
      </w:r>
      <w:r w:rsidR="00B93044">
        <w:rPr>
          <w:rFonts w:ascii="仿宋_GB2312" w:eastAsia="仿宋_GB2312" w:hAnsi="仿宋" w:cs="仿宋" w:hint="eastAsia"/>
          <w:spacing w:val="-1"/>
          <w:sz w:val="28"/>
          <w:szCs w:val="28"/>
        </w:rPr>
        <w:t>工作</w:t>
      </w:r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经历</w:t>
      </w:r>
      <w:r w:rsidR="00E71301"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，如执业质量检查、分类管理考评、新股东底稿检查等专项检查</w:t>
      </w:r>
      <w:r w:rsidRPr="00477876">
        <w:rPr>
          <w:rFonts w:ascii="仿宋_GB2312" w:eastAsia="仿宋_GB2312" w:hAnsi="仿宋" w:cs="仿宋" w:hint="eastAsia"/>
          <w:spacing w:val="-1"/>
          <w:sz w:val="28"/>
          <w:szCs w:val="28"/>
        </w:rPr>
        <w:t>。</w:t>
      </w:r>
    </w:p>
    <w:p w14:paraId="55636C95" w14:textId="77777777" w:rsidR="00420AB3" w:rsidRDefault="00420AB3">
      <w:pPr>
        <w:rPr>
          <w:rFonts w:eastAsiaTheme="minorEastAsia"/>
        </w:rPr>
      </w:pPr>
    </w:p>
    <w:p w14:paraId="342E4F61" w14:textId="77777777" w:rsidR="00260313" w:rsidRDefault="00260313">
      <w:pPr>
        <w:rPr>
          <w:rFonts w:eastAsiaTheme="minorEastAsia"/>
        </w:rPr>
      </w:pPr>
    </w:p>
    <w:p w14:paraId="5EB595BF" w14:textId="77777777" w:rsidR="00593FFA" w:rsidRDefault="00593FFA">
      <w:pPr>
        <w:rPr>
          <w:rFonts w:eastAsiaTheme="minorEastAsia"/>
        </w:rPr>
      </w:pPr>
    </w:p>
    <w:p w14:paraId="38956A66" w14:textId="77777777" w:rsidR="00593FFA" w:rsidRDefault="00593FFA">
      <w:pPr>
        <w:rPr>
          <w:rFonts w:eastAsiaTheme="minorEastAsia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846"/>
        <w:gridCol w:w="1314"/>
        <w:gridCol w:w="954"/>
        <w:gridCol w:w="1206"/>
        <w:gridCol w:w="960"/>
        <w:gridCol w:w="1094"/>
        <w:gridCol w:w="851"/>
        <w:gridCol w:w="1134"/>
      </w:tblGrid>
      <w:tr w:rsidR="00593FFA" w:rsidRPr="00593FFA" w14:paraId="576BA0C4" w14:textId="77777777" w:rsidTr="00593FFA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008B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lastRenderedPageBreak/>
              <w:t>姓名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A830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3585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性别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015E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F0A4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出生</w:t>
            </w:r>
          </w:p>
          <w:p w14:paraId="3F9A22A7" w14:textId="05420755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年月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40A7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144B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61FB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67B5654B" w14:textId="77777777" w:rsidTr="00593FFA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FA8F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政治</w:t>
            </w:r>
          </w:p>
          <w:p w14:paraId="57035D16" w14:textId="169CEC5A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面貌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05AF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EB9C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民族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7BC4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DB9B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学历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9522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32A9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5A3C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B24279" w:rsidRPr="00593FFA" w14:paraId="1B51EEB2" w14:textId="77777777" w:rsidTr="000051CB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E26F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身份</w:t>
            </w:r>
          </w:p>
          <w:p w14:paraId="34FBE29C" w14:textId="08500CD4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证号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3BD0" w14:textId="52F12E45" w:rsidR="00B24279" w:rsidRPr="00477876" w:rsidRDefault="00B24279" w:rsidP="00B242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28DC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联系</w:t>
            </w:r>
          </w:p>
          <w:p w14:paraId="778D5348" w14:textId="2E70C28B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方式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DE41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2913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邮箱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7FFD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B24279" w:rsidRPr="00593FFA" w14:paraId="3960AAD2" w14:textId="77777777" w:rsidTr="00F645FE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5979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工作</w:t>
            </w:r>
          </w:p>
          <w:p w14:paraId="313ED7B7" w14:textId="29E35F64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单位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1E8F" w14:textId="4F0BFE3C" w:rsidR="00B24279" w:rsidRPr="00477876" w:rsidRDefault="00B24279" w:rsidP="00B242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B97A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现任</w:t>
            </w:r>
          </w:p>
          <w:p w14:paraId="5E7B48D6" w14:textId="02892414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职务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215E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F502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09BE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1DEBC7DE" w14:textId="77777777" w:rsidTr="00593FFA">
        <w:trPr>
          <w:trHeight w:val="9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6E7F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会员</w:t>
            </w:r>
          </w:p>
          <w:p w14:paraId="4C860A3D" w14:textId="37A82EC8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类别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98BB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9F71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会员</w:t>
            </w:r>
          </w:p>
          <w:p w14:paraId="35471E38" w14:textId="4802C2CA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编号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0D7C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BCDC" w14:textId="77777777" w:rsidR="00492311" w:rsidRDefault="00492311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0"/>
                <w:szCs w:val="20"/>
              </w:rPr>
              <w:t>首次</w:t>
            </w:r>
          </w:p>
          <w:p w14:paraId="0D99A529" w14:textId="77777777" w:rsidR="00492311" w:rsidRDefault="00492311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0"/>
                <w:szCs w:val="20"/>
              </w:rPr>
              <w:t>注册</w:t>
            </w:r>
          </w:p>
          <w:p w14:paraId="4D94F7EE" w14:textId="74D5EEEA" w:rsidR="00593FFA" w:rsidRPr="00477876" w:rsidRDefault="00492311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 w:hint="eastAsia"/>
                <w:snapToGrid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0"/>
                <w:szCs w:val="20"/>
              </w:rPr>
              <w:t>时间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53E7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362" w14:textId="77777777" w:rsidR="00492311" w:rsidRDefault="00492311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sz w:val="20"/>
                <w:szCs w:val="20"/>
              </w:rPr>
              <w:t>累计</w:t>
            </w:r>
          </w:p>
          <w:p w14:paraId="71D72EC1" w14:textId="438799D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执业</w:t>
            </w:r>
          </w:p>
          <w:p w14:paraId="5FB7BB14" w14:textId="7105428E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年限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D944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45025D79" w14:textId="77777777" w:rsidTr="00593FFA">
        <w:trPr>
          <w:trHeight w:val="9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5208" w14:textId="63DE5908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首次参与检查年份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FA8F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3150" w14:textId="32AC86A5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累计参与检查次数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C373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FC7C" w14:textId="77777777" w:rsid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优秀检查小组获奖</w:t>
            </w:r>
          </w:p>
          <w:p w14:paraId="1469D026" w14:textId="2DC24099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次数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EC37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B8A1" w14:textId="77777777" w:rsid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优秀检查人员获奖</w:t>
            </w:r>
          </w:p>
          <w:p w14:paraId="000CCC7B" w14:textId="5BC6DEC9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3DA4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10EEC6D1" w14:textId="77777777" w:rsidTr="00593FFA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D81F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是否</w:t>
            </w:r>
          </w:p>
          <w:p w14:paraId="06C8C87D" w14:textId="7E6E6162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曾担任组长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2964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D431" w14:textId="1FB6448E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首次担任组长年份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4719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681D" w14:textId="5B8D6F96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累计担任组长次数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1F2B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FE26" w14:textId="77777777" w:rsid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优秀检查组长获奖</w:t>
            </w:r>
          </w:p>
          <w:p w14:paraId="1EF46733" w14:textId="6181031B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DA4F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B24279" w:rsidRPr="00593FFA" w14:paraId="790FE369" w14:textId="77777777" w:rsidTr="000E1C21">
        <w:trPr>
          <w:trHeight w:val="93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D577" w14:textId="10DF84D9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是否曾因执业违法违规行为受到刑事处罚、行政处罚或行业惩戒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E909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65AEB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处罚</w:t>
            </w:r>
          </w:p>
          <w:p w14:paraId="2E35B797" w14:textId="7A1529ED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类型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F3F8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6250" w14:textId="5B490604" w:rsidR="00B24279" w:rsidRPr="00477876" w:rsidRDefault="00B24279" w:rsidP="00B242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处罚文件文号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45C26" w14:textId="77777777" w:rsidR="00B24279" w:rsidRPr="00477876" w:rsidRDefault="00B24279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</w:tr>
      <w:tr w:rsidR="00593FFA" w:rsidRPr="00593FFA" w14:paraId="11765698" w14:textId="77777777" w:rsidTr="00C67BDF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46BE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通讯</w:t>
            </w:r>
          </w:p>
          <w:p w14:paraId="334E09A8" w14:textId="2E62104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地址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8E94" w14:textId="680E75E9" w:rsidR="00593FFA" w:rsidRPr="00477876" w:rsidRDefault="00593FFA" w:rsidP="00B242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822E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邮编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0450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7C6DA3D9" w14:textId="77777777" w:rsidTr="00593FFA">
        <w:trPr>
          <w:trHeight w:val="501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A875" w14:textId="77777777" w:rsid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检查</w:t>
            </w:r>
          </w:p>
          <w:p w14:paraId="4FF4B12A" w14:textId="77777777" w:rsid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工作</w:t>
            </w:r>
          </w:p>
          <w:p w14:paraId="33D2311F" w14:textId="77777777" w:rsid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获奖</w:t>
            </w:r>
          </w:p>
          <w:p w14:paraId="03E4BD6B" w14:textId="08CCCC9C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情况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6E2F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获奖时间</w:t>
            </w: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E709BF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奖项名称</w:t>
            </w:r>
          </w:p>
        </w:tc>
      </w:tr>
      <w:tr w:rsidR="00593FFA" w:rsidRPr="00593FFA" w14:paraId="711AA417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B645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210C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D4BB19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64FC4734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09DB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E802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C55937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560B50E8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86E2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62A6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9025EA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6973C5FB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B864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7B38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7CD13C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71249169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3090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B9E3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60E6F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261B80E6" w14:textId="77777777" w:rsidTr="00593FFA">
        <w:trPr>
          <w:trHeight w:val="501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C949" w14:textId="77777777" w:rsid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历年</w:t>
            </w:r>
          </w:p>
          <w:p w14:paraId="7E37D797" w14:textId="77777777" w:rsid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检查</w:t>
            </w:r>
          </w:p>
          <w:p w14:paraId="22EB683A" w14:textId="3117EEFB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经历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2EF2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年份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B7C464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检查经历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1F4C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>推荐事务所</w:t>
            </w:r>
          </w:p>
        </w:tc>
      </w:tr>
      <w:tr w:rsidR="00593FFA" w:rsidRPr="00593FFA" w14:paraId="0AB5E4E9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CCAD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C983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A37710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1B7DCD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59E10CD2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8466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4160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DFF7B0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2DDF6B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3A1B8B07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C55C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1192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EBDBE4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5F891B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448C8E2B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6A8D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895A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0F0B47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6480" w14:textId="77777777" w:rsidR="00593FFA" w:rsidRPr="00477876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</w:pPr>
            <w:r w:rsidRPr="00477876">
              <w:rPr>
                <w:rFonts w:ascii="Times New Roman" w:eastAsia="仿宋_GB2312" w:hAnsi="Times New Roman" w:cs="Times New Roman"/>
                <w:snapToGrid/>
                <w:sz w:val="20"/>
                <w:szCs w:val="20"/>
              </w:rPr>
              <w:t xml:space="preserve">　</w:t>
            </w:r>
          </w:p>
        </w:tc>
      </w:tr>
      <w:tr w:rsidR="00593FFA" w:rsidRPr="00593FFA" w14:paraId="52E32254" w14:textId="77777777" w:rsidTr="00593FFA">
        <w:trPr>
          <w:trHeight w:val="50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D146" w14:textId="77777777" w:rsidR="00593FFA" w:rsidRPr="00593FFA" w:rsidRDefault="00593FFA" w:rsidP="00593F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 w:hint="eastAsia"/>
                <w:snapToGrid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5979" w14:textId="77777777" w:rsidR="00593FFA" w:rsidRPr="00593FFA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sz w:val="20"/>
                <w:szCs w:val="20"/>
              </w:rPr>
            </w:pPr>
            <w:r w:rsidRPr="00593FFA">
              <w:rPr>
                <w:rFonts w:ascii="宋体" w:eastAsia="宋体" w:hAnsi="宋体" w:cs="宋体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005824" w14:textId="77777777" w:rsidR="00593FFA" w:rsidRPr="00593FFA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sz w:val="20"/>
                <w:szCs w:val="20"/>
              </w:rPr>
            </w:pPr>
            <w:r w:rsidRPr="00593FFA">
              <w:rPr>
                <w:rFonts w:ascii="宋体" w:eastAsia="宋体" w:hAnsi="宋体" w:cs="宋体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42271C" w14:textId="77777777" w:rsidR="00593FFA" w:rsidRPr="00593FFA" w:rsidRDefault="00593FFA" w:rsidP="00593F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sz w:val="20"/>
                <w:szCs w:val="20"/>
              </w:rPr>
            </w:pPr>
            <w:r w:rsidRPr="00593FFA">
              <w:rPr>
                <w:rFonts w:ascii="宋体" w:eastAsia="宋体" w:hAnsi="宋体" w:cs="宋体"/>
                <w:snapToGrid/>
                <w:sz w:val="20"/>
                <w:szCs w:val="20"/>
              </w:rPr>
              <w:t xml:space="preserve">　</w:t>
            </w:r>
          </w:p>
        </w:tc>
      </w:tr>
    </w:tbl>
    <w:p w14:paraId="343885A8" w14:textId="77777777" w:rsidR="00260313" w:rsidRPr="00260313" w:rsidRDefault="00260313">
      <w:pPr>
        <w:rPr>
          <w:rFonts w:eastAsiaTheme="minorEastAsia"/>
        </w:rPr>
        <w:sectPr w:rsidR="00260313" w:rsidRPr="00260313">
          <w:footerReference w:type="default" r:id="rId7"/>
          <w:pgSz w:w="11907" w:h="16839"/>
          <w:pgMar w:top="1431" w:right="1700" w:bottom="1156" w:left="1785" w:header="0" w:footer="993" w:gutter="0"/>
          <w:cols w:space="720"/>
        </w:sectPr>
      </w:pPr>
    </w:p>
    <w:p w14:paraId="542B6D3A" w14:textId="77777777" w:rsidR="00420AB3" w:rsidRDefault="00420AB3">
      <w:pPr>
        <w:spacing w:line="91" w:lineRule="auto"/>
        <w:rPr>
          <w:sz w:val="2"/>
        </w:rPr>
      </w:pPr>
    </w:p>
    <w:tbl>
      <w:tblPr>
        <w:tblStyle w:val="TableNormal"/>
        <w:tblW w:w="102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8695"/>
      </w:tblGrid>
      <w:tr w:rsidR="00420AB3" w14:paraId="0895984F" w14:textId="77777777" w:rsidTr="00A05377">
        <w:trPr>
          <w:trHeight w:val="7851"/>
          <w:jc w:val="center"/>
        </w:trPr>
        <w:tc>
          <w:tcPr>
            <w:tcW w:w="1557" w:type="dxa"/>
          </w:tcPr>
          <w:p w14:paraId="00A1849A" w14:textId="77777777" w:rsidR="00A05377" w:rsidRDefault="00A05377" w:rsidP="00A05377">
            <w:pPr>
              <w:spacing w:line="360" w:lineRule="auto"/>
              <w:ind w:firstLineChars="600" w:firstLine="2160"/>
              <w:jc w:val="center"/>
              <w:rPr>
                <w:rFonts w:ascii="宋体" w:eastAsia="宋体" w:hAnsi="宋体" w:cs="宋体" w:hint="eastAsia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申</w:t>
            </w:r>
          </w:p>
          <w:p w14:paraId="015ADF5C" w14:textId="77777777" w:rsidR="00A05377" w:rsidRDefault="00A05377" w:rsidP="00A05377">
            <w:pPr>
              <w:spacing w:line="360" w:lineRule="auto"/>
              <w:ind w:firstLineChars="600" w:firstLine="2160"/>
              <w:jc w:val="center"/>
              <w:rPr>
                <w:rFonts w:ascii="宋体" w:eastAsia="宋体" w:hAnsi="宋体" w:cs="宋体" w:hint="eastAsia"/>
                <w:sz w:val="36"/>
                <w:szCs w:val="36"/>
              </w:rPr>
            </w:pPr>
          </w:p>
          <w:p w14:paraId="67892AE0" w14:textId="77777777" w:rsidR="00A05377" w:rsidRDefault="00A05377" w:rsidP="00A05377">
            <w:pPr>
              <w:spacing w:line="360" w:lineRule="auto"/>
              <w:ind w:firstLineChars="600" w:firstLine="2160"/>
              <w:jc w:val="center"/>
              <w:rPr>
                <w:rFonts w:ascii="宋体" w:eastAsia="宋体" w:hAnsi="宋体" w:cs="宋体" w:hint="eastAsia"/>
                <w:sz w:val="36"/>
                <w:szCs w:val="36"/>
              </w:rPr>
            </w:pPr>
          </w:p>
          <w:p w14:paraId="5947F193" w14:textId="77777777" w:rsidR="00A05377" w:rsidRDefault="00A05377" w:rsidP="00A05377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  <w:p w14:paraId="50481062" w14:textId="77777777" w:rsidR="007B0EEF" w:rsidRDefault="007B0EEF" w:rsidP="00A05377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</w:p>
          <w:p w14:paraId="73DAD904" w14:textId="1A80C666" w:rsidR="00420AB3" w:rsidRPr="00477876" w:rsidRDefault="00A05377" w:rsidP="00A05377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sz w:val="36"/>
                <w:szCs w:val="36"/>
              </w:rPr>
            </w:pPr>
            <w:r w:rsidRPr="00477876">
              <w:rPr>
                <w:rFonts w:ascii="仿宋_GB2312" w:eastAsia="仿宋_GB2312" w:hAnsi="宋体" w:cs="宋体" w:hint="eastAsia"/>
                <w:b/>
                <w:bCs/>
                <w:sz w:val="36"/>
                <w:szCs w:val="36"/>
              </w:rPr>
              <w:t>申请人</w:t>
            </w:r>
          </w:p>
          <w:p w14:paraId="49DD4654" w14:textId="77777777" w:rsidR="007B0EEF" w:rsidRDefault="00A05377" w:rsidP="00A05377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6"/>
                <w:szCs w:val="36"/>
              </w:rPr>
            </w:pPr>
            <w:r w:rsidRPr="00477876">
              <w:rPr>
                <w:rFonts w:ascii="仿宋_GB2312" w:eastAsia="仿宋_GB2312" w:hAnsi="宋体" w:cs="宋体" w:hint="eastAsia"/>
                <w:b/>
                <w:bCs/>
                <w:sz w:val="36"/>
                <w:szCs w:val="36"/>
              </w:rPr>
              <w:t>承诺</w:t>
            </w:r>
          </w:p>
          <w:p w14:paraId="210A1E38" w14:textId="6EC9AC20" w:rsidR="00A05377" w:rsidRPr="00B24279" w:rsidRDefault="00A05377" w:rsidP="00A0537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36"/>
                <w:szCs w:val="36"/>
              </w:rPr>
            </w:pPr>
            <w:r w:rsidRPr="00477876">
              <w:rPr>
                <w:rFonts w:ascii="仿宋_GB2312" w:eastAsia="仿宋_GB2312" w:hAnsi="宋体" w:cs="宋体" w:hint="eastAsia"/>
                <w:b/>
                <w:bCs/>
                <w:sz w:val="36"/>
                <w:szCs w:val="36"/>
              </w:rPr>
              <w:t>事项</w:t>
            </w:r>
          </w:p>
        </w:tc>
        <w:tc>
          <w:tcPr>
            <w:tcW w:w="8695" w:type="dxa"/>
          </w:tcPr>
          <w:p w14:paraId="5419683A" w14:textId="77777777" w:rsidR="003A0602" w:rsidRDefault="003A0602" w:rsidP="00A05377">
            <w:pPr>
              <w:ind w:firstLineChars="200" w:firstLine="592"/>
              <w:rPr>
                <w:rFonts w:ascii="仿宋_GB2312" w:eastAsia="仿宋_GB2312" w:hAnsi="仿宋_GB2312" w:cs="仿宋_GB2312" w:hint="eastAsia"/>
                <w:spacing w:val="-2"/>
                <w:sz w:val="30"/>
                <w:szCs w:val="30"/>
              </w:rPr>
            </w:pPr>
          </w:p>
          <w:p w14:paraId="4009FDE1" w14:textId="2829511C" w:rsidR="00FC2959" w:rsidRPr="00A05377" w:rsidRDefault="00000000" w:rsidP="00A05377">
            <w:pPr>
              <w:ind w:firstLineChars="200" w:firstLine="592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 w:rsidRPr="00A05377">
              <w:rPr>
                <w:rFonts w:ascii="仿宋_GB2312" w:eastAsia="仿宋_GB2312" w:hAnsi="仿宋_GB2312" w:cs="仿宋_GB2312" w:hint="eastAsia"/>
                <w:spacing w:val="-2"/>
                <w:sz w:val="30"/>
                <w:szCs w:val="30"/>
              </w:rPr>
              <w:t>本人承诺：本人</w:t>
            </w:r>
            <w:r w:rsidR="00B24279" w:rsidRPr="00A05377">
              <w:rPr>
                <w:rFonts w:ascii="仿宋_GB2312" w:eastAsia="仿宋_GB2312" w:hAnsi="仿宋_GB2312" w:cs="仿宋_GB2312" w:hint="eastAsia"/>
                <w:spacing w:val="-2"/>
                <w:sz w:val="30"/>
                <w:szCs w:val="30"/>
              </w:rPr>
              <w:t>参与</w:t>
            </w:r>
            <w:r w:rsidR="00B24279" w:rsidRPr="00A05377">
              <w:rPr>
                <w:rFonts w:ascii="仿宋_GB2312" w:eastAsia="仿宋_GB2312" w:hAnsi="仿宋_GB2312" w:cs="仿宋_GB2312"/>
                <w:spacing w:val="-2"/>
                <w:sz w:val="30"/>
                <w:szCs w:val="30"/>
              </w:rPr>
              <w:t>行业检查工作5次及以上</w:t>
            </w:r>
            <w:r w:rsidR="00FC2959" w:rsidRPr="00A05377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，</w:t>
            </w:r>
            <w:r w:rsidR="00B24279" w:rsidRPr="00A05377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在检查</w:t>
            </w:r>
            <w:r w:rsidRPr="00A05377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期间，</w:t>
            </w:r>
            <w:r w:rsidR="00FC2959"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保持谨慎态度，发表客观、公正的检查意见</w:t>
            </w:r>
            <w:r w:rsidR="00FC2959" w:rsidRPr="00A05377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 xml:space="preserve">，并做到以下事项： </w:t>
            </w:r>
          </w:p>
          <w:p w14:paraId="0D30985E" w14:textId="42BABC89" w:rsidR="00FC2959" w:rsidRPr="00A05377" w:rsidRDefault="00FC2959" w:rsidP="00A05377">
            <w:pPr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 w:rsidRPr="00A05377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（一）</w:t>
            </w:r>
            <w:r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保持廉洁自律，严格遵守《上海市注册会计师行业检查工作廉政规定》；</w:t>
            </w:r>
          </w:p>
          <w:p w14:paraId="1C52103D" w14:textId="77777777" w:rsidR="00FC2959" w:rsidRPr="00A05377" w:rsidRDefault="00FC2959" w:rsidP="00A05377">
            <w:pPr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（二）服从协会和检查组工作安排，坚守岗位，互相协作，尽职尽责，按时完成任务；</w:t>
            </w:r>
          </w:p>
          <w:p w14:paraId="1345AF95" w14:textId="1E3B4589" w:rsidR="00FC2959" w:rsidRPr="00A05377" w:rsidRDefault="00FC2959" w:rsidP="00A05377">
            <w:pPr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（三）对检查中了解到的国家机密、事务所及其客户的商业秘密保密，</w:t>
            </w:r>
            <w:r w:rsidRPr="00A05377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未</w:t>
            </w:r>
            <w:r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用于与检查工作无关的任何用途，也</w:t>
            </w:r>
            <w:r w:rsidRPr="00A05377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未</w:t>
            </w:r>
            <w:r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泄露给与检查工作无关的任何人员；</w:t>
            </w:r>
          </w:p>
          <w:p w14:paraId="736D9C2D" w14:textId="768D4249" w:rsidR="00FC2959" w:rsidRPr="00A05377" w:rsidRDefault="00FC2959" w:rsidP="00A05377">
            <w:pPr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（四）与被检查事务所或其所涉检查事项存有利害关系的</w:t>
            </w:r>
            <w:r w:rsidR="00B93044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，</w:t>
            </w:r>
            <w:r w:rsidR="00B93044"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主动回避</w:t>
            </w:r>
            <w:r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。</w:t>
            </w:r>
          </w:p>
          <w:p w14:paraId="7FEE6EE0" w14:textId="13992F45" w:rsidR="00420AB3" w:rsidRDefault="00FC2959" w:rsidP="00A05377">
            <w:pPr>
              <w:ind w:firstLineChars="200" w:firstLine="600"/>
              <w:rPr>
                <w:rFonts w:ascii="仿宋_GB2312" w:eastAsia="仿宋_GB2312" w:hAnsi="仿宋_GB2312" w:cs="仿宋_GB2312" w:hint="eastAsia"/>
                <w:spacing w:val="-1"/>
                <w:sz w:val="30"/>
                <w:szCs w:val="30"/>
              </w:rPr>
            </w:pPr>
            <w:r w:rsidRPr="00A05377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本人</w:t>
            </w:r>
            <w:r w:rsidRPr="00A05377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从未因执业违法违规行为受到刑事处罚、行政处罚或行业惩戒</w:t>
            </w:r>
            <w:r w:rsidRPr="00A05377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。</w:t>
            </w:r>
            <w:r w:rsidRPr="00A05377">
              <w:rPr>
                <w:rFonts w:ascii="仿宋_GB2312" w:eastAsia="仿宋_GB2312" w:hAnsi="仿宋_GB2312" w:cs="仿宋_GB2312" w:hint="eastAsia"/>
                <w:spacing w:val="-2"/>
                <w:sz w:val="30"/>
                <w:szCs w:val="30"/>
              </w:rPr>
              <w:t>本表所</w:t>
            </w:r>
            <w:r w:rsidRPr="00A05377">
              <w:rPr>
                <w:rFonts w:ascii="仿宋_GB2312" w:eastAsia="仿宋_GB2312" w:hAnsi="仿宋_GB2312" w:cs="仿宋_GB2312" w:hint="eastAsia"/>
                <w:spacing w:val="-1"/>
                <w:sz w:val="30"/>
                <w:szCs w:val="30"/>
              </w:rPr>
              <w:t>填内容全部准确、真实、合法，如有不实，由本人承担一切后果。</w:t>
            </w:r>
          </w:p>
          <w:p w14:paraId="0DF6D2FD" w14:textId="77777777" w:rsidR="00F00D0F" w:rsidRPr="00A05377" w:rsidRDefault="00F00D0F" w:rsidP="00A05377">
            <w:pPr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2CBA535D" w14:textId="3DD978A6" w:rsidR="00420AB3" w:rsidRPr="00272A50" w:rsidRDefault="00000000" w:rsidP="00FC2959">
            <w:pPr>
              <w:wordWrap w:val="0"/>
              <w:spacing w:before="78" w:line="624" w:lineRule="exact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 w:rsidRPr="00272A50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申请人签字：</w:t>
            </w:r>
            <w:r w:rsidR="00FC2959" w:rsidRPr="00272A50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 xml:space="preserve">             </w:t>
            </w:r>
          </w:p>
          <w:p w14:paraId="39AD4ABC" w14:textId="77777777" w:rsidR="00FC2959" w:rsidRPr="00272A50" w:rsidRDefault="00FC2959" w:rsidP="00FC2959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 w:rsidRPr="00272A50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 xml:space="preserve"> </w:t>
            </w:r>
          </w:p>
          <w:p w14:paraId="3CF2C8F3" w14:textId="77777777" w:rsidR="00FC2959" w:rsidRDefault="00FC2959" w:rsidP="00FC2959">
            <w:pPr>
              <w:ind w:right="640"/>
              <w:jc w:val="right"/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</w:pPr>
            <w:r w:rsidRPr="00272A50"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 xml:space="preserve"> </w:t>
            </w:r>
            <w:r w:rsidRPr="00272A50">
              <w:rPr>
                <w:rFonts w:ascii="仿宋_GB2312" w:eastAsia="仿宋_GB2312" w:hAnsi="仿宋_GB2312" w:cs="仿宋_GB2312"/>
                <w:sz w:val="30"/>
                <w:szCs w:val="30"/>
                <w:lang w:bidi="ar"/>
              </w:rPr>
              <w:t>年    月    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 </w:t>
            </w:r>
          </w:p>
          <w:p w14:paraId="49DF78D9" w14:textId="07615B28" w:rsidR="00FC2959" w:rsidRDefault="00FC2959" w:rsidP="00FC2959">
            <w:pPr>
              <w:ind w:right="960"/>
              <w:jc w:val="right"/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</w:t>
            </w:r>
          </w:p>
          <w:p w14:paraId="031CF2A7" w14:textId="46325A32" w:rsidR="00FC2959" w:rsidRPr="00A05377" w:rsidRDefault="00FC2959" w:rsidP="00A05377">
            <w:pPr>
              <w:jc w:val="right"/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 xml:space="preserve">    </w:t>
            </w:r>
          </w:p>
        </w:tc>
      </w:tr>
      <w:tr w:rsidR="00420AB3" w14:paraId="168A2B4D" w14:textId="77777777" w:rsidTr="003A0602">
        <w:trPr>
          <w:trHeight w:val="5049"/>
          <w:jc w:val="center"/>
        </w:trPr>
        <w:tc>
          <w:tcPr>
            <w:tcW w:w="1557" w:type="dxa"/>
          </w:tcPr>
          <w:p w14:paraId="1FE70D32" w14:textId="77777777" w:rsidR="00A05377" w:rsidRDefault="00A05377" w:rsidP="00A05377">
            <w:pPr>
              <w:spacing w:before="203" w:line="208" w:lineRule="auto"/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</w:p>
          <w:p w14:paraId="4780C7B2" w14:textId="77777777" w:rsidR="00A05377" w:rsidRDefault="00A05377" w:rsidP="00A05377">
            <w:pPr>
              <w:spacing w:before="203" w:line="208" w:lineRule="auto"/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</w:p>
          <w:p w14:paraId="05252206" w14:textId="77777777" w:rsidR="00A05377" w:rsidRDefault="00A05377" w:rsidP="00A05377">
            <w:pPr>
              <w:spacing w:before="203" w:line="208" w:lineRule="auto"/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</w:pPr>
          </w:p>
          <w:p w14:paraId="136CCD92" w14:textId="3279C91D" w:rsidR="00A05377" w:rsidRPr="00477876" w:rsidRDefault="00A05377" w:rsidP="00A05377">
            <w:pPr>
              <w:spacing w:before="203" w:line="208" w:lineRule="auto"/>
              <w:jc w:val="center"/>
              <w:rPr>
                <w:rFonts w:ascii="仿宋_GB2312" w:eastAsia="仿宋_GB2312" w:hAnsi="宋体" w:cs="宋体" w:hint="eastAsia"/>
                <w:b/>
                <w:bCs/>
                <w:sz w:val="36"/>
                <w:szCs w:val="36"/>
              </w:rPr>
            </w:pPr>
            <w:r w:rsidRPr="00477876">
              <w:rPr>
                <w:rFonts w:ascii="仿宋_GB2312" w:eastAsia="仿宋_GB2312" w:hAnsi="宋体" w:cs="宋体" w:hint="eastAsia"/>
                <w:b/>
                <w:bCs/>
                <w:sz w:val="36"/>
                <w:szCs w:val="36"/>
              </w:rPr>
              <w:t>事务所</w:t>
            </w:r>
          </w:p>
          <w:p w14:paraId="6E00C58C" w14:textId="4B72EFF8" w:rsidR="00420AB3" w:rsidRPr="00A05377" w:rsidRDefault="00A05377" w:rsidP="00A05377">
            <w:pPr>
              <w:spacing w:before="203" w:line="208" w:lineRule="auto"/>
              <w:jc w:val="center"/>
              <w:rPr>
                <w:rFonts w:ascii="宋体" w:eastAsia="宋体" w:hAnsi="宋体" w:cs="宋体" w:hint="eastAsia"/>
                <w:sz w:val="44"/>
                <w:szCs w:val="44"/>
              </w:rPr>
            </w:pPr>
            <w:r w:rsidRPr="00477876">
              <w:rPr>
                <w:rFonts w:ascii="仿宋_GB2312" w:eastAsia="仿宋_GB2312" w:hAnsi="宋体" w:cs="宋体" w:hint="eastAsia"/>
                <w:b/>
                <w:bCs/>
                <w:sz w:val="36"/>
                <w:szCs w:val="36"/>
              </w:rPr>
              <w:t>意见</w:t>
            </w:r>
          </w:p>
        </w:tc>
        <w:tc>
          <w:tcPr>
            <w:tcW w:w="8695" w:type="dxa"/>
          </w:tcPr>
          <w:p w14:paraId="462B0469" w14:textId="77777777" w:rsidR="00A05377" w:rsidRDefault="00A05377" w:rsidP="003A0602">
            <w:pPr>
              <w:spacing w:before="78" w:line="219" w:lineRule="auto"/>
              <w:rPr>
                <w:rFonts w:eastAsiaTheme="minorEastAsia"/>
              </w:rPr>
            </w:pPr>
          </w:p>
          <w:p w14:paraId="06CC1FB9" w14:textId="77777777" w:rsidR="003A0602" w:rsidRDefault="003A0602" w:rsidP="003A0602">
            <w:pPr>
              <w:spacing w:before="78" w:line="219" w:lineRule="auto"/>
              <w:rPr>
                <w:rFonts w:eastAsiaTheme="minorEastAsia"/>
              </w:rPr>
            </w:pPr>
          </w:p>
          <w:p w14:paraId="25F6BC5D" w14:textId="77777777" w:rsidR="003A0602" w:rsidRDefault="003A0602" w:rsidP="003A0602">
            <w:pPr>
              <w:spacing w:before="78" w:line="219" w:lineRule="auto"/>
              <w:rPr>
                <w:rFonts w:eastAsiaTheme="minorEastAsia"/>
              </w:rPr>
            </w:pPr>
          </w:p>
          <w:p w14:paraId="28557725" w14:textId="77777777" w:rsidR="003A0602" w:rsidRDefault="003A0602" w:rsidP="003A0602">
            <w:pPr>
              <w:spacing w:before="78" w:line="219" w:lineRule="auto"/>
              <w:rPr>
                <w:rFonts w:eastAsiaTheme="minorEastAsia"/>
              </w:rPr>
            </w:pPr>
          </w:p>
          <w:p w14:paraId="36529781" w14:textId="77777777" w:rsidR="003A0602" w:rsidRDefault="003A0602" w:rsidP="003A0602">
            <w:pPr>
              <w:spacing w:before="78" w:line="219" w:lineRule="auto"/>
              <w:rPr>
                <w:rFonts w:eastAsiaTheme="minorEastAsia"/>
              </w:rPr>
            </w:pPr>
          </w:p>
          <w:p w14:paraId="05C0FDC6" w14:textId="77777777" w:rsidR="003A0602" w:rsidRDefault="003A0602" w:rsidP="003A0602">
            <w:pPr>
              <w:spacing w:before="78" w:line="219" w:lineRule="auto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58B863D3" w14:textId="77777777" w:rsidR="00A05377" w:rsidRDefault="00A05377" w:rsidP="003A0602">
            <w:pPr>
              <w:spacing w:before="78" w:line="219" w:lineRule="auto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3A199046" w14:textId="77777777" w:rsidR="00A05377" w:rsidRDefault="00A05377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14:paraId="6D343938" w14:textId="0DC2EA1D" w:rsidR="00F00D0F" w:rsidRDefault="00F00D0F" w:rsidP="00272A50">
            <w:pPr>
              <w:spacing w:before="78" w:line="219" w:lineRule="auto"/>
              <w:ind w:right="2646"/>
              <w:jc w:val="right"/>
              <w:rPr>
                <w:rFonts w:ascii="仿宋_GB2312" w:eastAsia="仿宋_GB2312" w:hAnsi="宋体" w:cs="宋体" w:hint="eastAsia"/>
                <w:spacing w:val="-3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30"/>
                <w:szCs w:val="30"/>
              </w:rPr>
              <w:t>首席合伙人（主任会计师）</w:t>
            </w:r>
            <w:r w:rsidRPr="00A05377">
              <w:rPr>
                <w:rFonts w:ascii="仿宋_GB2312" w:eastAsia="仿宋_GB2312" w:hAnsi="宋体" w:cs="宋体" w:hint="eastAsia"/>
                <w:spacing w:val="-3"/>
                <w:sz w:val="30"/>
                <w:szCs w:val="30"/>
              </w:rPr>
              <w:t>签</w:t>
            </w:r>
            <w:r>
              <w:rPr>
                <w:rFonts w:ascii="仿宋_GB2312" w:eastAsia="仿宋_GB2312" w:hAnsi="宋体" w:cs="宋体" w:hint="eastAsia"/>
                <w:spacing w:val="-3"/>
                <w:sz w:val="30"/>
                <w:szCs w:val="30"/>
              </w:rPr>
              <w:t>字：</w:t>
            </w:r>
          </w:p>
          <w:p w14:paraId="5FE46DF3" w14:textId="6EAA13B5" w:rsidR="00420AB3" w:rsidRPr="00A05377" w:rsidRDefault="00F00D0F" w:rsidP="00272A50">
            <w:pPr>
              <w:spacing w:before="78" w:line="219" w:lineRule="auto"/>
              <w:ind w:right="2646"/>
              <w:jc w:val="right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30"/>
                <w:szCs w:val="30"/>
              </w:rPr>
              <w:t>事务所盖</w:t>
            </w:r>
            <w:r w:rsidRPr="00A05377">
              <w:rPr>
                <w:rFonts w:ascii="仿宋_GB2312" w:eastAsia="仿宋_GB2312" w:hAnsi="宋体" w:cs="宋体" w:hint="eastAsia"/>
                <w:spacing w:val="-2"/>
                <w:sz w:val="30"/>
                <w:szCs w:val="30"/>
              </w:rPr>
              <w:t>章</w:t>
            </w:r>
            <w:r w:rsidR="00A05377">
              <w:rPr>
                <w:rFonts w:ascii="仿宋_GB2312" w:eastAsia="仿宋_GB2312" w:hAnsi="宋体" w:cs="宋体" w:hint="eastAsia"/>
                <w:spacing w:val="-2"/>
                <w:sz w:val="30"/>
                <w:szCs w:val="30"/>
              </w:rPr>
              <w:t>：</w:t>
            </w:r>
            <w:r w:rsidR="00272A50">
              <w:rPr>
                <w:rFonts w:ascii="仿宋_GB2312" w:eastAsia="仿宋_GB2312" w:hAnsi="宋体" w:cs="宋体" w:hint="eastAsia"/>
                <w:spacing w:val="-2"/>
                <w:sz w:val="30"/>
                <w:szCs w:val="30"/>
              </w:rPr>
              <w:t xml:space="preserve">    </w:t>
            </w:r>
          </w:p>
          <w:p w14:paraId="595AEF06" w14:textId="77777777" w:rsidR="00420AB3" w:rsidRPr="00A05377" w:rsidRDefault="00420AB3" w:rsidP="00272A50">
            <w:pPr>
              <w:spacing w:line="259" w:lineRule="auto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14:paraId="10909AAA" w14:textId="77777777" w:rsidR="00420AB3" w:rsidRDefault="00000000" w:rsidP="00272A50">
            <w:pPr>
              <w:spacing w:before="78" w:line="220" w:lineRule="auto"/>
              <w:ind w:right="624"/>
              <w:jc w:val="right"/>
            </w:pPr>
            <w:r w:rsidRPr="00A05377">
              <w:rPr>
                <w:rFonts w:ascii="仿宋_GB2312" w:eastAsia="仿宋_GB2312" w:hAnsi="宋体" w:cs="宋体" w:hint="eastAsia"/>
                <w:spacing w:val="6"/>
                <w:sz w:val="30"/>
                <w:szCs w:val="30"/>
              </w:rPr>
              <w:t xml:space="preserve">年 </w:t>
            </w:r>
            <w:r w:rsidRPr="00A05377">
              <w:rPr>
                <w:rFonts w:ascii="仿宋_GB2312" w:eastAsia="仿宋_GB2312" w:hAnsi="宋体" w:cs="宋体" w:hint="eastAsia"/>
                <w:spacing w:val="4"/>
                <w:sz w:val="30"/>
                <w:szCs w:val="30"/>
              </w:rPr>
              <w:t xml:space="preserve"> </w:t>
            </w:r>
            <w:r w:rsidRPr="00A05377">
              <w:rPr>
                <w:rFonts w:ascii="仿宋_GB2312" w:eastAsia="仿宋_GB2312" w:hAnsi="宋体" w:cs="宋体" w:hint="eastAsia"/>
                <w:spacing w:val="3"/>
                <w:sz w:val="30"/>
                <w:szCs w:val="30"/>
              </w:rPr>
              <w:t xml:space="preserve">  月    日</w:t>
            </w:r>
          </w:p>
        </w:tc>
      </w:tr>
    </w:tbl>
    <w:p w14:paraId="4DABDDA6" w14:textId="77777777" w:rsidR="00420AB3" w:rsidRPr="003A0602" w:rsidRDefault="00420AB3" w:rsidP="003A0602">
      <w:pPr>
        <w:rPr>
          <w:rFonts w:eastAsiaTheme="minorEastAsia"/>
        </w:rPr>
      </w:pPr>
    </w:p>
    <w:sectPr w:rsidR="00420AB3" w:rsidRPr="003A060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B5BA" w14:textId="77777777" w:rsidR="009909F4" w:rsidRDefault="009909F4">
      <w:r>
        <w:separator/>
      </w:r>
    </w:p>
  </w:endnote>
  <w:endnote w:type="continuationSeparator" w:id="0">
    <w:p w14:paraId="26F319C2" w14:textId="77777777" w:rsidR="009909F4" w:rsidRDefault="0099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5AAE" w14:textId="77777777" w:rsidR="00420AB3" w:rsidRDefault="00000000">
    <w:pPr>
      <w:spacing w:line="178" w:lineRule="auto"/>
      <w:ind w:left="413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57692" wp14:editId="2E92A9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838B8" w14:textId="77777777" w:rsidR="00420AB3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57692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52838B8" w14:textId="77777777" w:rsidR="00420AB3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816B" w14:textId="77777777" w:rsidR="00420AB3" w:rsidRDefault="00000000">
    <w:pPr>
      <w:spacing w:line="176" w:lineRule="auto"/>
      <w:ind w:left="5090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81EC9B" wp14:editId="785EBA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FEB8A" w14:textId="77777777" w:rsidR="00420AB3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EC9B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15FEB8A" w14:textId="77777777" w:rsidR="00420AB3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584D" w14:textId="77777777" w:rsidR="009909F4" w:rsidRDefault="009909F4">
      <w:r>
        <w:separator/>
      </w:r>
    </w:p>
  </w:footnote>
  <w:footnote w:type="continuationSeparator" w:id="0">
    <w:p w14:paraId="5E34663F" w14:textId="77777777" w:rsidR="009909F4" w:rsidRDefault="00990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A610A4"/>
    <w:rsid w:val="001536F2"/>
    <w:rsid w:val="00204640"/>
    <w:rsid w:val="00260313"/>
    <w:rsid w:val="00272A50"/>
    <w:rsid w:val="00321E5A"/>
    <w:rsid w:val="003A0602"/>
    <w:rsid w:val="00420AB3"/>
    <w:rsid w:val="00477876"/>
    <w:rsid w:val="00492311"/>
    <w:rsid w:val="0050680E"/>
    <w:rsid w:val="0056639B"/>
    <w:rsid w:val="00566D92"/>
    <w:rsid w:val="00593FFA"/>
    <w:rsid w:val="005F3872"/>
    <w:rsid w:val="0072080B"/>
    <w:rsid w:val="007B0EEF"/>
    <w:rsid w:val="008459AB"/>
    <w:rsid w:val="008842B0"/>
    <w:rsid w:val="00933761"/>
    <w:rsid w:val="009909F4"/>
    <w:rsid w:val="009D7E7B"/>
    <w:rsid w:val="00A05377"/>
    <w:rsid w:val="00AD1476"/>
    <w:rsid w:val="00AD155A"/>
    <w:rsid w:val="00B24279"/>
    <w:rsid w:val="00B83B3F"/>
    <w:rsid w:val="00B93044"/>
    <w:rsid w:val="00D72BA6"/>
    <w:rsid w:val="00DD67BB"/>
    <w:rsid w:val="00E05B4F"/>
    <w:rsid w:val="00E15FA1"/>
    <w:rsid w:val="00E71301"/>
    <w:rsid w:val="00F00D0F"/>
    <w:rsid w:val="00FC2959"/>
    <w:rsid w:val="0196618B"/>
    <w:rsid w:val="01F01B96"/>
    <w:rsid w:val="03CA17A9"/>
    <w:rsid w:val="04AD17C9"/>
    <w:rsid w:val="06C20540"/>
    <w:rsid w:val="07133D31"/>
    <w:rsid w:val="073A4E5D"/>
    <w:rsid w:val="08DE63E3"/>
    <w:rsid w:val="09851430"/>
    <w:rsid w:val="0B0243FA"/>
    <w:rsid w:val="0B48249C"/>
    <w:rsid w:val="0B801B2D"/>
    <w:rsid w:val="0CD6680A"/>
    <w:rsid w:val="0D0C62C1"/>
    <w:rsid w:val="0ED01AF9"/>
    <w:rsid w:val="0F437815"/>
    <w:rsid w:val="0F8A4685"/>
    <w:rsid w:val="10A43904"/>
    <w:rsid w:val="1119536C"/>
    <w:rsid w:val="12121BBB"/>
    <w:rsid w:val="128507A3"/>
    <w:rsid w:val="1353382E"/>
    <w:rsid w:val="136A578F"/>
    <w:rsid w:val="137B4F41"/>
    <w:rsid w:val="1428784C"/>
    <w:rsid w:val="144060D3"/>
    <w:rsid w:val="14CE1C16"/>
    <w:rsid w:val="157962BA"/>
    <w:rsid w:val="16D55240"/>
    <w:rsid w:val="176C2A8A"/>
    <w:rsid w:val="17A27572"/>
    <w:rsid w:val="17D94D1A"/>
    <w:rsid w:val="18A73F6C"/>
    <w:rsid w:val="19884CF7"/>
    <w:rsid w:val="1AB20818"/>
    <w:rsid w:val="1C0C7955"/>
    <w:rsid w:val="1C1F7F78"/>
    <w:rsid w:val="1C2170E4"/>
    <w:rsid w:val="1CCB3BB5"/>
    <w:rsid w:val="1DF023A3"/>
    <w:rsid w:val="1E483381"/>
    <w:rsid w:val="1E54132C"/>
    <w:rsid w:val="1F907AB7"/>
    <w:rsid w:val="1FC21824"/>
    <w:rsid w:val="2089543D"/>
    <w:rsid w:val="21436DE7"/>
    <w:rsid w:val="215C2016"/>
    <w:rsid w:val="21601101"/>
    <w:rsid w:val="21903E4E"/>
    <w:rsid w:val="21A265B0"/>
    <w:rsid w:val="21C67600"/>
    <w:rsid w:val="22E57403"/>
    <w:rsid w:val="22F51655"/>
    <w:rsid w:val="22FD0D4E"/>
    <w:rsid w:val="23B6305F"/>
    <w:rsid w:val="25217A58"/>
    <w:rsid w:val="259936A0"/>
    <w:rsid w:val="26DD5FF7"/>
    <w:rsid w:val="26F46FBB"/>
    <w:rsid w:val="2754146A"/>
    <w:rsid w:val="27B419EE"/>
    <w:rsid w:val="27C8604F"/>
    <w:rsid w:val="28111A41"/>
    <w:rsid w:val="2A5A5646"/>
    <w:rsid w:val="2A7E0913"/>
    <w:rsid w:val="2AA73EEF"/>
    <w:rsid w:val="2BA9175F"/>
    <w:rsid w:val="2C627901"/>
    <w:rsid w:val="2C6F4C8A"/>
    <w:rsid w:val="2C797627"/>
    <w:rsid w:val="2D011A4D"/>
    <w:rsid w:val="2D244CEB"/>
    <w:rsid w:val="2D773539"/>
    <w:rsid w:val="2DF22018"/>
    <w:rsid w:val="2DFA1056"/>
    <w:rsid w:val="2E575F2A"/>
    <w:rsid w:val="2E5D63E3"/>
    <w:rsid w:val="2E961235"/>
    <w:rsid w:val="2FB51E4E"/>
    <w:rsid w:val="2FEE60FD"/>
    <w:rsid w:val="313E75DA"/>
    <w:rsid w:val="316F11C2"/>
    <w:rsid w:val="3206625A"/>
    <w:rsid w:val="32A0067F"/>
    <w:rsid w:val="32A131DB"/>
    <w:rsid w:val="332D12CA"/>
    <w:rsid w:val="33816F7C"/>
    <w:rsid w:val="360F7058"/>
    <w:rsid w:val="389D302D"/>
    <w:rsid w:val="3921349D"/>
    <w:rsid w:val="3B8E7396"/>
    <w:rsid w:val="3C9E70D4"/>
    <w:rsid w:val="3D2C6330"/>
    <w:rsid w:val="3E7B0F20"/>
    <w:rsid w:val="3EDC7144"/>
    <w:rsid w:val="3EF418F5"/>
    <w:rsid w:val="402360DB"/>
    <w:rsid w:val="41CB11C6"/>
    <w:rsid w:val="42FC3999"/>
    <w:rsid w:val="44813B40"/>
    <w:rsid w:val="44872FE9"/>
    <w:rsid w:val="44B61CD7"/>
    <w:rsid w:val="451567DA"/>
    <w:rsid w:val="463B422B"/>
    <w:rsid w:val="47AC0500"/>
    <w:rsid w:val="48B525DD"/>
    <w:rsid w:val="4924568A"/>
    <w:rsid w:val="49320FF0"/>
    <w:rsid w:val="4A657E7E"/>
    <w:rsid w:val="4B5E783E"/>
    <w:rsid w:val="4BA610A4"/>
    <w:rsid w:val="4BE41B29"/>
    <w:rsid w:val="4BE92C68"/>
    <w:rsid w:val="4C37069D"/>
    <w:rsid w:val="4C385EEA"/>
    <w:rsid w:val="4CF82DFF"/>
    <w:rsid w:val="4D1E7E4F"/>
    <w:rsid w:val="4DB37267"/>
    <w:rsid w:val="4EAA651E"/>
    <w:rsid w:val="4EDA5841"/>
    <w:rsid w:val="4FEF11B0"/>
    <w:rsid w:val="50083DC2"/>
    <w:rsid w:val="508E092F"/>
    <w:rsid w:val="51BD404B"/>
    <w:rsid w:val="51C8571E"/>
    <w:rsid w:val="5335287D"/>
    <w:rsid w:val="54AC3431"/>
    <w:rsid w:val="54D019A2"/>
    <w:rsid w:val="5501108C"/>
    <w:rsid w:val="55134AE6"/>
    <w:rsid w:val="5661273D"/>
    <w:rsid w:val="56F21FE9"/>
    <w:rsid w:val="570A0E4B"/>
    <w:rsid w:val="57FA433F"/>
    <w:rsid w:val="583C2742"/>
    <w:rsid w:val="58B56C5C"/>
    <w:rsid w:val="595C0485"/>
    <w:rsid w:val="5A6F7C42"/>
    <w:rsid w:val="5B570AB0"/>
    <w:rsid w:val="5B984C26"/>
    <w:rsid w:val="5C870393"/>
    <w:rsid w:val="5CA94637"/>
    <w:rsid w:val="5CC0643A"/>
    <w:rsid w:val="5D554B21"/>
    <w:rsid w:val="5E5D3C7E"/>
    <w:rsid w:val="5FEE381F"/>
    <w:rsid w:val="61013471"/>
    <w:rsid w:val="611C0E00"/>
    <w:rsid w:val="61414FA4"/>
    <w:rsid w:val="61BA21E9"/>
    <w:rsid w:val="624A184A"/>
    <w:rsid w:val="62921C35"/>
    <w:rsid w:val="62CD2BE4"/>
    <w:rsid w:val="656818E1"/>
    <w:rsid w:val="661E0B55"/>
    <w:rsid w:val="666A7BA3"/>
    <w:rsid w:val="66B25B73"/>
    <w:rsid w:val="671157C7"/>
    <w:rsid w:val="67484773"/>
    <w:rsid w:val="67A53FB2"/>
    <w:rsid w:val="68055DA3"/>
    <w:rsid w:val="682A046D"/>
    <w:rsid w:val="6A4E4413"/>
    <w:rsid w:val="6C3F16D5"/>
    <w:rsid w:val="6CB759A2"/>
    <w:rsid w:val="6D582425"/>
    <w:rsid w:val="6DFF0E29"/>
    <w:rsid w:val="6E315B0F"/>
    <w:rsid w:val="6E5305F2"/>
    <w:rsid w:val="6ECD318D"/>
    <w:rsid w:val="6F1E270A"/>
    <w:rsid w:val="6F757424"/>
    <w:rsid w:val="6F854695"/>
    <w:rsid w:val="6FC423BC"/>
    <w:rsid w:val="70321ECB"/>
    <w:rsid w:val="70A92747"/>
    <w:rsid w:val="70FF3249"/>
    <w:rsid w:val="711A0FD2"/>
    <w:rsid w:val="72280ABE"/>
    <w:rsid w:val="723A22C3"/>
    <w:rsid w:val="730363AD"/>
    <w:rsid w:val="740C3DF0"/>
    <w:rsid w:val="75084184"/>
    <w:rsid w:val="750D629E"/>
    <w:rsid w:val="759B45B4"/>
    <w:rsid w:val="76783849"/>
    <w:rsid w:val="771C2D53"/>
    <w:rsid w:val="774C1884"/>
    <w:rsid w:val="778D557C"/>
    <w:rsid w:val="77A50694"/>
    <w:rsid w:val="78605993"/>
    <w:rsid w:val="7984627C"/>
    <w:rsid w:val="7A64515A"/>
    <w:rsid w:val="7B6C572D"/>
    <w:rsid w:val="7BF96D85"/>
    <w:rsid w:val="7CC63782"/>
    <w:rsid w:val="7CDA4D23"/>
    <w:rsid w:val="7D6637B3"/>
    <w:rsid w:val="7E2629F3"/>
    <w:rsid w:val="7EC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B35EA4"/>
  <w15:docId w15:val="{1EA456B9-30F7-46CF-B7F8-0CBF9D0B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Revision"/>
    <w:hidden/>
    <w:uiPriority w:val="99"/>
    <w:unhideWhenUsed/>
    <w:rsid w:val="00204640"/>
    <w:rPr>
      <w:rFonts w:ascii="Arial" w:eastAsia="Arial" w:hAnsi="Arial" w:cs="Arial"/>
      <w:snapToGrid w:val="0"/>
      <w:color w:val="000000"/>
      <w:sz w:val="21"/>
      <w:szCs w:val="21"/>
    </w:rPr>
  </w:style>
  <w:style w:type="table" w:styleId="a5">
    <w:name w:val="Table Grid"/>
    <w:basedOn w:val="a1"/>
    <w:rsid w:val="0032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231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9231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780</Words>
  <Characters>788</Characters>
  <Application>Microsoft Office Word</Application>
  <DocSecurity>0</DocSecurity>
  <Lines>197</Lines>
  <Paragraphs>120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244533127@qq.com</cp:lastModifiedBy>
  <cp:revision>12</cp:revision>
  <dcterms:created xsi:type="dcterms:W3CDTF">2026-06-16T14:27:00Z</dcterms:created>
  <dcterms:modified xsi:type="dcterms:W3CDTF">2026-06-17T12:26:00Z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FBFE4DFCEECB4C7DBF3086F21323D2E7</vt:lpwstr>
  </property>
</Properties>
</file>