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F1845" w14:textId="355325BB" w:rsidR="00053DB7" w:rsidRDefault="00E4768E" w:rsidP="00E4768E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E4768E">
        <w:rPr>
          <w:rFonts w:ascii="宋体" w:eastAsia="宋体" w:hAnsi="宋体" w:hint="eastAsia"/>
          <w:b/>
          <w:bCs/>
          <w:sz w:val="36"/>
          <w:szCs w:val="36"/>
        </w:rPr>
        <w:t>《</w:t>
      </w:r>
      <w:r w:rsidRPr="00E4768E">
        <w:rPr>
          <w:rFonts w:ascii="宋体" w:eastAsia="宋体" w:hAnsi="宋体"/>
          <w:b/>
          <w:bCs/>
          <w:sz w:val="36"/>
          <w:szCs w:val="36"/>
        </w:rPr>
        <w:t>2025年上海市注册会计师行业岗位技能比武竞赛参赛队伍基本情况表》</w:t>
      </w:r>
    </w:p>
    <w:p w14:paraId="51DB4755" w14:textId="644C5DE5" w:rsidR="00E4768E" w:rsidRDefault="00E4768E" w:rsidP="00E4768E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60BB081C" w14:textId="0FCF74ED" w:rsidR="00E4768E" w:rsidRDefault="00E4768E" w:rsidP="00E4768E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参赛队名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14:paraId="1A09CD05" w14:textId="10900F29" w:rsidR="00FF5D41" w:rsidRDefault="00FF5D41" w:rsidP="00E4768E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参赛项目：</w:t>
      </w:r>
    </w:p>
    <w:p w14:paraId="01A24EF9" w14:textId="70446626" w:rsidR="00FF5D41" w:rsidRDefault="00FF5D41" w:rsidP="00E4768E">
      <w:pPr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征文名称：</w:t>
      </w:r>
    </w:p>
    <w:tbl>
      <w:tblPr>
        <w:tblStyle w:val="a7"/>
        <w:tblW w:w="13948" w:type="dxa"/>
        <w:tblLook w:val="04A0" w:firstRow="1" w:lastRow="0" w:firstColumn="1" w:lastColumn="0" w:noHBand="0" w:noVBand="1"/>
      </w:tblPr>
      <w:tblGrid>
        <w:gridCol w:w="974"/>
        <w:gridCol w:w="1264"/>
        <w:gridCol w:w="1059"/>
        <w:gridCol w:w="1307"/>
        <w:gridCol w:w="1678"/>
        <w:gridCol w:w="1927"/>
        <w:gridCol w:w="1678"/>
        <w:gridCol w:w="2011"/>
        <w:gridCol w:w="2050"/>
      </w:tblGrid>
      <w:tr w:rsidR="003431D3" w:rsidRPr="00E4768E" w14:paraId="28F21DE3" w14:textId="77777777" w:rsidTr="003431D3">
        <w:tc>
          <w:tcPr>
            <w:tcW w:w="974" w:type="dxa"/>
            <w:vAlign w:val="center"/>
          </w:tcPr>
          <w:p w14:paraId="217119A2" w14:textId="51C7A255" w:rsidR="003431D3" w:rsidRPr="00E4768E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E4768E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64" w:type="dxa"/>
            <w:vAlign w:val="center"/>
          </w:tcPr>
          <w:p w14:paraId="0AF11314" w14:textId="3025D955" w:rsidR="003431D3" w:rsidRPr="00E4768E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E4768E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59" w:type="dxa"/>
            <w:vAlign w:val="center"/>
          </w:tcPr>
          <w:p w14:paraId="5D7594B8" w14:textId="370F6D5E" w:rsidR="003431D3" w:rsidRPr="00E4768E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E4768E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307" w:type="dxa"/>
            <w:vAlign w:val="center"/>
          </w:tcPr>
          <w:p w14:paraId="02D7485D" w14:textId="65E380AB" w:rsidR="003431D3" w:rsidRPr="00E4768E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E4768E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678" w:type="dxa"/>
            <w:vAlign w:val="center"/>
          </w:tcPr>
          <w:p w14:paraId="17FFD262" w14:textId="63CC11EF" w:rsidR="003431D3" w:rsidRPr="00E4768E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 w:rsidRPr="00E4768E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927" w:type="dxa"/>
            <w:vAlign w:val="center"/>
          </w:tcPr>
          <w:p w14:paraId="4C36AEBA" w14:textId="7B053AF4" w:rsidR="003431D3" w:rsidRPr="00E4768E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678" w:type="dxa"/>
            <w:vAlign w:val="center"/>
          </w:tcPr>
          <w:p w14:paraId="68D9FE18" w14:textId="0A2B6452" w:rsidR="003431D3" w:rsidRPr="00E4768E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011" w:type="dxa"/>
            <w:vAlign w:val="center"/>
          </w:tcPr>
          <w:p w14:paraId="2718C6C8" w14:textId="59DBA8E7" w:rsidR="003431D3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是否执业注册会计师</w:t>
            </w:r>
          </w:p>
        </w:tc>
        <w:tc>
          <w:tcPr>
            <w:tcW w:w="2050" w:type="dxa"/>
            <w:vAlign w:val="center"/>
          </w:tcPr>
          <w:p w14:paraId="0DF5C779" w14:textId="5EBA2B37" w:rsidR="003431D3" w:rsidRPr="00E4768E" w:rsidRDefault="003431D3" w:rsidP="003431D3">
            <w:pPr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3431D3" w14:paraId="5EE8EDD8" w14:textId="77777777" w:rsidTr="003431D3">
        <w:tc>
          <w:tcPr>
            <w:tcW w:w="974" w:type="dxa"/>
          </w:tcPr>
          <w:p w14:paraId="6B715864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658E6BE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59" w:type="dxa"/>
          </w:tcPr>
          <w:p w14:paraId="4B98EEF3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07" w:type="dxa"/>
          </w:tcPr>
          <w:p w14:paraId="4513B7B8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207BE6B6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27" w:type="dxa"/>
          </w:tcPr>
          <w:p w14:paraId="4C4E97ED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7E2747B2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11" w:type="dxa"/>
          </w:tcPr>
          <w:p w14:paraId="08793C79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50" w:type="dxa"/>
          </w:tcPr>
          <w:p w14:paraId="43F66762" w14:textId="7C8EAC69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431D3" w14:paraId="08ABDE2B" w14:textId="77777777" w:rsidTr="003431D3">
        <w:tc>
          <w:tcPr>
            <w:tcW w:w="974" w:type="dxa"/>
          </w:tcPr>
          <w:p w14:paraId="28F9701B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64" w:type="dxa"/>
          </w:tcPr>
          <w:p w14:paraId="044E8039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59" w:type="dxa"/>
          </w:tcPr>
          <w:p w14:paraId="5299B7F7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07" w:type="dxa"/>
          </w:tcPr>
          <w:p w14:paraId="6E334D7A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41303DDA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27" w:type="dxa"/>
          </w:tcPr>
          <w:p w14:paraId="72C1A9D6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0A9D6830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11" w:type="dxa"/>
          </w:tcPr>
          <w:p w14:paraId="7428FF7A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50" w:type="dxa"/>
          </w:tcPr>
          <w:p w14:paraId="53B2AD36" w14:textId="2E11990B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431D3" w14:paraId="66104772" w14:textId="77777777" w:rsidTr="003431D3">
        <w:tc>
          <w:tcPr>
            <w:tcW w:w="974" w:type="dxa"/>
          </w:tcPr>
          <w:p w14:paraId="4476BA2A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9D0ACFC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59" w:type="dxa"/>
          </w:tcPr>
          <w:p w14:paraId="7588FD36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07" w:type="dxa"/>
          </w:tcPr>
          <w:p w14:paraId="2366ED44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3EA90BDD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27" w:type="dxa"/>
          </w:tcPr>
          <w:p w14:paraId="76390608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04A95E91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11" w:type="dxa"/>
          </w:tcPr>
          <w:p w14:paraId="53BE0422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50" w:type="dxa"/>
          </w:tcPr>
          <w:p w14:paraId="709D8550" w14:textId="63DDEC45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431D3" w14:paraId="2AA94C90" w14:textId="77777777" w:rsidTr="003431D3">
        <w:tc>
          <w:tcPr>
            <w:tcW w:w="974" w:type="dxa"/>
          </w:tcPr>
          <w:p w14:paraId="1991C425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64" w:type="dxa"/>
          </w:tcPr>
          <w:p w14:paraId="081E9038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59" w:type="dxa"/>
          </w:tcPr>
          <w:p w14:paraId="178F607B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07" w:type="dxa"/>
          </w:tcPr>
          <w:p w14:paraId="727501A2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0DCC917A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27" w:type="dxa"/>
          </w:tcPr>
          <w:p w14:paraId="7BF59EE7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18DDFCDB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11" w:type="dxa"/>
          </w:tcPr>
          <w:p w14:paraId="20371123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50" w:type="dxa"/>
          </w:tcPr>
          <w:p w14:paraId="173A17A1" w14:textId="3BB169DD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431D3" w14:paraId="07A14B05" w14:textId="77777777" w:rsidTr="003431D3">
        <w:tc>
          <w:tcPr>
            <w:tcW w:w="974" w:type="dxa"/>
          </w:tcPr>
          <w:p w14:paraId="3BEAF852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64" w:type="dxa"/>
          </w:tcPr>
          <w:p w14:paraId="40452A9F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59" w:type="dxa"/>
          </w:tcPr>
          <w:p w14:paraId="3880DE85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07" w:type="dxa"/>
          </w:tcPr>
          <w:p w14:paraId="42E5561B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73250FB7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27" w:type="dxa"/>
          </w:tcPr>
          <w:p w14:paraId="6FD8CB60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78" w:type="dxa"/>
          </w:tcPr>
          <w:p w14:paraId="6AFF114B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11" w:type="dxa"/>
          </w:tcPr>
          <w:p w14:paraId="4078DC7E" w14:textId="77777777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50" w:type="dxa"/>
          </w:tcPr>
          <w:p w14:paraId="564747FB" w14:textId="7B993AFC" w:rsidR="003431D3" w:rsidRDefault="003431D3" w:rsidP="00E4768E">
            <w:pPr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14:paraId="39710C3E" w14:textId="29892B35" w:rsidR="00E4768E" w:rsidRPr="00E4768E" w:rsidRDefault="00E4768E" w:rsidP="00E4768E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领队姓名： </w:t>
      </w:r>
      <w:r>
        <w:rPr>
          <w:rFonts w:ascii="仿宋_GB2312" w:eastAsia="仿宋_GB2312" w:hAnsi="宋体"/>
          <w:sz w:val="32"/>
          <w:szCs w:val="32"/>
        </w:rPr>
        <w:t xml:space="preserve">        </w:t>
      </w:r>
      <w:r w:rsidR="00B40222"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sectPr w:rsidR="00E4768E" w:rsidRPr="00E4768E" w:rsidSect="00E476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E1880" w14:textId="77777777" w:rsidR="00466E72" w:rsidRDefault="00466E72" w:rsidP="00E4768E">
      <w:r>
        <w:separator/>
      </w:r>
    </w:p>
  </w:endnote>
  <w:endnote w:type="continuationSeparator" w:id="0">
    <w:p w14:paraId="404A457B" w14:textId="77777777" w:rsidR="00466E72" w:rsidRDefault="00466E72" w:rsidP="00E4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E7D5E" w14:textId="77777777" w:rsidR="00466E72" w:rsidRDefault="00466E72" w:rsidP="00E4768E">
      <w:r>
        <w:separator/>
      </w:r>
    </w:p>
  </w:footnote>
  <w:footnote w:type="continuationSeparator" w:id="0">
    <w:p w14:paraId="33C80FE4" w14:textId="77777777" w:rsidR="00466E72" w:rsidRDefault="00466E72" w:rsidP="00E4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91"/>
    <w:rsid w:val="00053DB7"/>
    <w:rsid w:val="00157FE2"/>
    <w:rsid w:val="003431D3"/>
    <w:rsid w:val="00466E72"/>
    <w:rsid w:val="005631C9"/>
    <w:rsid w:val="00AA7A7B"/>
    <w:rsid w:val="00B40222"/>
    <w:rsid w:val="00D20F91"/>
    <w:rsid w:val="00D62C75"/>
    <w:rsid w:val="00E4768E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B8466"/>
  <w15:chartTrackingRefBased/>
  <w15:docId w15:val="{215FB186-38DC-43F3-8D3A-2B469755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6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68E"/>
    <w:rPr>
      <w:sz w:val="18"/>
      <w:szCs w:val="18"/>
    </w:rPr>
  </w:style>
  <w:style w:type="table" w:styleId="a7">
    <w:name w:val="Table Grid"/>
    <w:basedOn w:val="a1"/>
    <w:uiPriority w:val="39"/>
    <w:rsid w:val="00E4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2025-05-26T07:13:00Z</dcterms:created>
  <dcterms:modified xsi:type="dcterms:W3CDTF">2025-05-26T08:42:00Z</dcterms:modified>
</cp:coreProperties>
</file>