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0" w:rsidRPr="007B2820" w:rsidRDefault="004F4660" w:rsidP="004F466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30425D">
        <w:rPr>
          <w:rFonts w:ascii="仿宋_GB2312" w:eastAsia="仿宋_GB2312" w:hint="eastAsia"/>
          <w:sz w:val="30"/>
          <w:szCs w:val="30"/>
        </w:rPr>
        <w:t>4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4F4660" w:rsidRPr="007B2820" w:rsidRDefault="006302B6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</w:t>
      </w:r>
      <w:r w:rsidR="007441BA">
        <w:rPr>
          <w:rFonts w:ascii="黑体" w:eastAsia="黑体" w:hint="eastAsia"/>
          <w:sz w:val="30"/>
          <w:szCs w:val="30"/>
        </w:rPr>
        <w:t>20</w:t>
      </w:r>
      <w:bookmarkStart w:id="0" w:name="_GoBack"/>
      <w:bookmarkEnd w:id="0"/>
      <w:r w:rsidR="004F4660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4F4660" w:rsidRPr="007B2820" w:rsidRDefault="004F4660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“优秀共青团干部</w:t>
      </w:r>
      <w:r w:rsidRPr="007B2820">
        <w:rPr>
          <w:rFonts w:ascii="黑体" w:eastAsia="黑体" w:hint="eastAsia"/>
          <w:sz w:val="30"/>
          <w:szCs w:val="30"/>
        </w:rPr>
        <w:t>”申报表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417"/>
        <w:gridCol w:w="1701"/>
        <w:gridCol w:w="1560"/>
        <w:gridCol w:w="1559"/>
      </w:tblGrid>
      <w:tr w:rsidR="00D865DE" w:rsidTr="00CF175C">
        <w:trPr>
          <w:trHeight w:val="566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865DE" w:rsidRDefault="00D865DE" w:rsidP="006302B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638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423"/>
        </w:trPr>
        <w:tc>
          <w:tcPr>
            <w:tcW w:w="1526" w:type="dxa"/>
            <w:vAlign w:val="center"/>
          </w:tcPr>
          <w:p w:rsidR="00D865DE" w:rsidRPr="00417806" w:rsidRDefault="000F66BD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团内职务及</w:t>
            </w:r>
            <w:r w:rsidR="00BD46BB">
              <w:rPr>
                <w:rFonts w:ascii="仿宋_GB2312" w:eastAsia="仿宋_GB2312" w:hint="eastAsia"/>
                <w:sz w:val="24"/>
                <w:szCs w:val="24"/>
              </w:rPr>
              <w:t>何时</w:t>
            </w:r>
            <w:r w:rsidR="00DB6E63">
              <w:rPr>
                <w:rFonts w:ascii="仿宋_GB2312" w:eastAsia="仿宋_GB2312" w:hint="eastAsia"/>
                <w:sz w:val="24"/>
                <w:szCs w:val="24"/>
              </w:rPr>
              <w:t>起</w:t>
            </w:r>
            <w:r w:rsidR="00BD46BB">
              <w:rPr>
                <w:rFonts w:ascii="仿宋_GB2312" w:eastAsia="仿宋_GB2312" w:hint="eastAsia"/>
                <w:sz w:val="24"/>
                <w:szCs w:val="24"/>
              </w:rPr>
              <w:t>担任</w:t>
            </w:r>
            <w:r w:rsidR="00E525D8">
              <w:rPr>
                <w:rFonts w:ascii="仿宋_GB2312" w:eastAsia="仿宋_GB2312"/>
                <w:sz w:val="24"/>
                <w:szCs w:val="24"/>
              </w:rPr>
              <w:br/>
            </w:r>
            <w:r w:rsidR="00E525D8">
              <w:rPr>
                <w:rFonts w:ascii="仿宋_GB2312" w:eastAsia="仿宋_GB2312" w:hint="eastAsia"/>
                <w:sz w:val="24"/>
                <w:szCs w:val="24"/>
              </w:rPr>
              <w:t>（至少</w:t>
            </w:r>
            <w:r w:rsidR="00AB0767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E525D8">
              <w:rPr>
                <w:rFonts w:ascii="仿宋_GB2312" w:eastAsia="仿宋_GB2312" w:hint="eastAsia"/>
                <w:sz w:val="24"/>
                <w:szCs w:val="24"/>
              </w:rPr>
              <w:t>年）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BD46BB" w:rsidP="00DB6E6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党内职务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6BB" w:rsidRDefault="00BD46BB" w:rsidP="00BD46B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  <w:p w:rsidR="00D865DE" w:rsidRPr="00417806" w:rsidRDefault="00BD46BB" w:rsidP="00BD46B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（手机+邮箱）</w:t>
            </w:r>
          </w:p>
        </w:tc>
        <w:tc>
          <w:tcPr>
            <w:tcW w:w="3119" w:type="dxa"/>
            <w:gridSpan w:val="2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072" w:type="dxa"/>
            <w:gridSpan w:val="6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cantSplit/>
          <w:trHeight w:val="196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072" w:type="dxa"/>
            <w:gridSpan w:val="6"/>
          </w:tcPr>
          <w:p w:rsidR="004E7312" w:rsidRDefault="00DB6E63" w:rsidP="00E6023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C8158D">
              <w:rPr>
                <w:rFonts w:ascii="仿宋_GB2312" w:eastAsia="仿宋_GB2312" w:hint="eastAsia"/>
                <w:sz w:val="24"/>
                <w:szCs w:val="24"/>
              </w:rPr>
              <w:t>个人获奖荣誉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D865DE" w:rsidRDefault="00DB6E63" w:rsidP="00E6023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C8158D">
              <w:rPr>
                <w:rFonts w:ascii="仿宋_GB2312" w:eastAsia="仿宋_GB2312" w:hint="eastAsia"/>
                <w:sz w:val="24"/>
                <w:szCs w:val="24"/>
              </w:rPr>
              <w:t>所在团组织获奖荣誉</w:t>
            </w:r>
          </w:p>
          <w:p w:rsidR="000F66BD" w:rsidRDefault="0026073C" w:rsidP="00E60233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D865DE" w:rsidTr="00CF175C">
        <w:trPr>
          <w:cantSplit/>
          <w:trHeight w:val="2419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072" w:type="dxa"/>
            <w:gridSpan w:val="6"/>
          </w:tcPr>
          <w:p w:rsidR="00D865DE" w:rsidRPr="000602F3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0602F3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单位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D865DE" w:rsidTr="00CF175C">
        <w:trPr>
          <w:cantSplit/>
          <w:trHeight w:val="2403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072" w:type="dxa"/>
            <w:gridSpan w:val="6"/>
          </w:tcPr>
          <w:p w:rsidR="00D865DE" w:rsidRPr="004E7152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Default="007D6B85"/>
    <w:sectPr w:rsidR="002E7888" w:rsidSect="00D865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85" w:rsidRDefault="007D6B85" w:rsidP="006302B6">
      <w:r>
        <w:separator/>
      </w:r>
    </w:p>
  </w:endnote>
  <w:endnote w:type="continuationSeparator" w:id="0">
    <w:p w:rsidR="007D6B85" w:rsidRDefault="007D6B85" w:rsidP="0063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85" w:rsidRDefault="007D6B85" w:rsidP="006302B6">
      <w:r>
        <w:separator/>
      </w:r>
    </w:p>
  </w:footnote>
  <w:footnote w:type="continuationSeparator" w:id="0">
    <w:p w:rsidR="007D6B85" w:rsidRDefault="007D6B85" w:rsidP="0063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660"/>
    <w:rsid w:val="00020095"/>
    <w:rsid w:val="000602F3"/>
    <w:rsid w:val="00092053"/>
    <w:rsid w:val="000F66BD"/>
    <w:rsid w:val="00182A05"/>
    <w:rsid w:val="001C2DD5"/>
    <w:rsid w:val="001D496D"/>
    <w:rsid w:val="00224F68"/>
    <w:rsid w:val="0026073C"/>
    <w:rsid w:val="0030425D"/>
    <w:rsid w:val="00452794"/>
    <w:rsid w:val="00462CDB"/>
    <w:rsid w:val="004C6607"/>
    <w:rsid w:val="004C774B"/>
    <w:rsid w:val="004E7312"/>
    <w:rsid w:val="004F4660"/>
    <w:rsid w:val="005324DC"/>
    <w:rsid w:val="00602309"/>
    <w:rsid w:val="006302B6"/>
    <w:rsid w:val="006D0F08"/>
    <w:rsid w:val="007302E3"/>
    <w:rsid w:val="007441BA"/>
    <w:rsid w:val="00777E47"/>
    <w:rsid w:val="007C74B8"/>
    <w:rsid w:val="007D6B85"/>
    <w:rsid w:val="00820BAE"/>
    <w:rsid w:val="00876A86"/>
    <w:rsid w:val="008F7FC5"/>
    <w:rsid w:val="00922CB8"/>
    <w:rsid w:val="009577D6"/>
    <w:rsid w:val="009F6038"/>
    <w:rsid w:val="00A308DA"/>
    <w:rsid w:val="00A662CD"/>
    <w:rsid w:val="00A96609"/>
    <w:rsid w:val="00AB0767"/>
    <w:rsid w:val="00B61D58"/>
    <w:rsid w:val="00BD46BB"/>
    <w:rsid w:val="00BD479A"/>
    <w:rsid w:val="00C56885"/>
    <w:rsid w:val="00C8158D"/>
    <w:rsid w:val="00CB7303"/>
    <w:rsid w:val="00CF175C"/>
    <w:rsid w:val="00D865DE"/>
    <w:rsid w:val="00DB6E63"/>
    <w:rsid w:val="00E525D8"/>
    <w:rsid w:val="00E92232"/>
    <w:rsid w:val="00F223AA"/>
    <w:rsid w:val="00F30B0C"/>
    <w:rsid w:val="00F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02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02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>mk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25</cp:revision>
  <cp:lastPrinted>2016-02-19T02:56:00Z</cp:lastPrinted>
  <dcterms:created xsi:type="dcterms:W3CDTF">2016-02-18T02:15:00Z</dcterms:created>
  <dcterms:modified xsi:type="dcterms:W3CDTF">2021-03-23T06:00:00Z</dcterms:modified>
</cp:coreProperties>
</file>