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7B" w:rsidRPr="007B2820" w:rsidRDefault="0010047B" w:rsidP="0010047B">
      <w:pPr>
        <w:widowControl/>
        <w:spacing w:line="320" w:lineRule="exact"/>
        <w:jc w:val="left"/>
        <w:rPr>
          <w:rFonts w:ascii="仿宋_GB2312" w:eastAsia="仿宋_GB2312"/>
          <w:sz w:val="30"/>
          <w:szCs w:val="30"/>
        </w:rPr>
      </w:pPr>
      <w:r w:rsidRPr="007B2820">
        <w:rPr>
          <w:rFonts w:ascii="仿宋_GB2312" w:eastAsia="仿宋_GB2312" w:hint="eastAsia"/>
          <w:sz w:val="30"/>
          <w:szCs w:val="30"/>
        </w:rPr>
        <w:t>附件</w:t>
      </w:r>
      <w:r w:rsidR="00CE1F16">
        <w:rPr>
          <w:rFonts w:ascii="仿宋_GB2312" w:eastAsia="仿宋_GB2312" w:hint="eastAsia"/>
          <w:sz w:val="30"/>
          <w:szCs w:val="30"/>
        </w:rPr>
        <w:t>2</w:t>
      </w:r>
      <w:r w:rsidRPr="007B2820">
        <w:rPr>
          <w:rFonts w:ascii="仿宋_GB2312" w:eastAsia="仿宋_GB2312" w:hint="eastAsia"/>
          <w:sz w:val="30"/>
          <w:szCs w:val="30"/>
        </w:rPr>
        <w:t>：</w:t>
      </w:r>
    </w:p>
    <w:p w:rsidR="0010047B" w:rsidRPr="007B2820" w:rsidRDefault="00EF6633" w:rsidP="0010047B">
      <w:pPr>
        <w:widowControl/>
        <w:spacing w:line="4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2017</w:t>
      </w:r>
      <w:r w:rsidR="0010047B" w:rsidRPr="007B2820">
        <w:rPr>
          <w:rFonts w:ascii="黑体" w:eastAsia="黑体" w:hint="eastAsia"/>
          <w:sz w:val="30"/>
          <w:szCs w:val="30"/>
        </w:rPr>
        <w:t>年度上海市注册会计师行业、资产评估行业</w:t>
      </w:r>
    </w:p>
    <w:p w:rsidR="0010047B" w:rsidRDefault="0010047B" w:rsidP="0010047B">
      <w:pPr>
        <w:widowControl/>
        <w:spacing w:line="4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“青年五四奖章</w:t>
      </w:r>
      <w:r w:rsidRPr="007B2820">
        <w:rPr>
          <w:rFonts w:ascii="黑体" w:eastAsia="黑体" w:hint="eastAsia"/>
          <w:sz w:val="30"/>
          <w:szCs w:val="30"/>
        </w:rPr>
        <w:t>”</w:t>
      </w:r>
      <w:r>
        <w:rPr>
          <w:rFonts w:ascii="黑体" w:eastAsia="黑体" w:hint="eastAsia"/>
          <w:sz w:val="30"/>
          <w:szCs w:val="30"/>
        </w:rPr>
        <w:t>集体</w:t>
      </w:r>
      <w:r w:rsidRPr="007B2820">
        <w:rPr>
          <w:rFonts w:ascii="黑体" w:eastAsia="黑体" w:hint="eastAsia"/>
          <w:sz w:val="30"/>
          <w:szCs w:val="30"/>
        </w:rPr>
        <w:t>申报表</w:t>
      </w:r>
    </w:p>
    <w:p w:rsidR="00F427C5" w:rsidRPr="00F427C5" w:rsidRDefault="00F427C5" w:rsidP="0010047B">
      <w:pPr>
        <w:widowControl/>
        <w:spacing w:line="400" w:lineRule="exact"/>
        <w:jc w:val="center"/>
        <w:rPr>
          <w:rFonts w:ascii="黑体" w:eastAsia="黑体"/>
          <w:sz w:val="30"/>
          <w:szCs w:val="3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17"/>
        <w:gridCol w:w="1559"/>
        <w:gridCol w:w="1418"/>
        <w:gridCol w:w="1559"/>
        <w:gridCol w:w="1418"/>
        <w:gridCol w:w="1559"/>
      </w:tblGrid>
      <w:tr w:rsidR="0010047B" w:rsidRPr="00C56D0F" w:rsidTr="00345CA4">
        <w:trPr>
          <w:trHeight w:val="772"/>
        </w:trPr>
        <w:tc>
          <w:tcPr>
            <w:tcW w:w="1668" w:type="dxa"/>
            <w:vAlign w:val="center"/>
          </w:tcPr>
          <w:p w:rsidR="0010047B" w:rsidRDefault="0010047B" w:rsidP="008E59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集体名称</w:t>
            </w:r>
          </w:p>
          <w:p w:rsidR="0010047B" w:rsidRPr="00C56D0F" w:rsidRDefault="0010047B" w:rsidP="008E59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（非团组织）</w:t>
            </w:r>
          </w:p>
        </w:tc>
        <w:tc>
          <w:tcPr>
            <w:tcW w:w="8930" w:type="dxa"/>
            <w:gridSpan w:val="6"/>
            <w:vAlign w:val="center"/>
          </w:tcPr>
          <w:p w:rsidR="0010047B" w:rsidRPr="00C56D0F" w:rsidRDefault="0010047B" w:rsidP="008E59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20759" w:rsidRPr="00C56D0F" w:rsidTr="00345CA4">
        <w:trPr>
          <w:trHeight w:val="570"/>
        </w:trPr>
        <w:tc>
          <w:tcPr>
            <w:tcW w:w="1668" w:type="dxa"/>
            <w:vMerge w:val="restart"/>
            <w:textDirection w:val="tbRlV"/>
            <w:vAlign w:val="center"/>
          </w:tcPr>
          <w:p w:rsidR="0010047B" w:rsidRPr="00C56D0F" w:rsidRDefault="0010047B" w:rsidP="008E5911">
            <w:pPr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基本情况</w:t>
            </w:r>
          </w:p>
        </w:tc>
        <w:tc>
          <w:tcPr>
            <w:tcW w:w="1417" w:type="dxa"/>
            <w:vAlign w:val="center"/>
          </w:tcPr>
          <w:p w:rsidR="00120759" w:rsidRDefault="0010047B" w:rsidP="00EF663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</w:p>
          <w:p w:rsidR="0010047B" w:rsidRPr="00C56D0F" w:rsidRDefault="0010047B" w:rsidP="00EF663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10047B" w:rsidRPr="00C56D0F" w:rsidRDefault="0010047B" w:rsidP="00EF6633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047B" w:rsidRPr="00C56D0F" w:rsidRDefault="0010047B" w:rsidP="00EF6633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10047B" w:rsidRPr="00C56D0F" w:rsidRDefault="0010047B" w:rsidP="00EF6633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047B" w:rsidRPr="00C56D0F" w:rsidRDefault="0010047B" w:rsidP="00EF6633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行政职务</w:t>
            </w:r>
          </w:p>
        </w:tc>
        <w:tc>
          <w:tcPr>
            <w:tcW w:w="1559" w:type="dxa"/>
            <w:vAlign w:val="center"/>
          </w:tcPr>
          <w:p w:rsidR="0010047B" w:rsidRPr="00C56D0F" w:rsidRDefault="0010047B" w:rsidP="00EF6633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20759" w:rsidRPr="00C56D0F" w:rsidTr="00345CA4">
        <w:trPr>
          <w:trHeight w:val="564"/>
        </w:trPr>
        <w:tc>
          <w:tcPr>
            <w:tcW w:w="1668" w:type="dxa"/>
            <w:vMerge/>
            <w:vAlign w:val="center"/>
          </w:tcPr>
          <w:p w:rsidR="0010047B" w:rsidRPr="00C56D0F" w:rsidRDefault="0010047B" w:rsidP="008E59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047B" w:rsidRPr="00C56D0F" w:rsidRDefault="00120759" w:rsidP="00EF663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559" w:type="dxa"/>
            <w:vAlign w:val="center"/>
          </w:tcPr>
          <w:p w:rsidR="0010047B" w:rsidRPr="00C56D0F" w:rsidRDefault="0010047B" w:rsidP="00EF663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047B" w:rsidRPr="00C56D0F" w:rsidRDefault="0010047B" w:rsidP="00EF663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559" w:type="dxa"/>
            <w:vAlign w:val="center"/>
          </w:tcPr>
          <w:p w:rsidR="0010047B" w:rsidRPr="00C56D0F" w:rsidRDefault="0010047B" w:rsidP="00EF663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7560" w:rsidRDefault="0010047B" w:rsidP="00EF663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集体</w:t>
            </w:r>
          </w:p>
          <w:p w:rsidR="0010047B" w:rsidRPr="00C56D0F" w:rsidRDefault="0010047B" w:rsidP="00EF663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建立时间</w:t>
            </w:r>
          </w:p>
        </w:tc>
        <w:tc>
          <w:tcPr>
            <w:tcW w:w="1559" w:type="dxa"/>
            <w:vAlign w:val="center"/>
          </w:tcPr>
          <w:p w:rsidR="0010047B" w:rsidRPr="00C56D0F" w:rsidRDefault="0010047B" w:rsidP="00EF6633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20759" w:rsidRPr="00C56D0F" w:rsidTr="00345CA4">
        <w:trPr>
          <w:trHeight w:val="659"/>
        </w:trPr>
        <w:tc>
          <w:tcPr>
            <w:tcW w:w="1668" w:type="dxa"/>
            <w:vMerge/>
            <w:vAlign w:val="center"/>
          </w:tcPr>
          <w:p w:rsidR="00120759" w:rsidRPr="00C56D0F" w:rsidRDefault="00120759" w:rsidP="008E59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0759" w:rsidRDefault="00120759" w:rsidP="00EF663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团员数</w:t>
            </w:r>
          </w:p>
          <w:p w:rsidR="00120759" w:rsidRPr="00EF6633" w:rsidRDefault="00120759" w:rsidP="00EF663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F6633">
              <w:rPr>
                <w:rFonts w:ascii="仿宋_GB2312" w:eastAsia="仿宋_GB2312" w:hint="eastAsia"/>
                <w:sz w:val="24"/>
                <w:szCs w:val="24"/>
              </w:rPr>
              <w:t>（28周岁以下）</w:t>
            </w:r>
          </w:p>
        </w:tc>
        <w:tc>
          <w:tcPr>
            <w:tcW w:w="1559" w:type="dxa"/>
            <w:vAlign w:val="center"/>
          </w:tcPr>
          <w:p w:rsidR="00120759" w:rsidRPr="002442D5" w:rsidRDefault="00120759" w:rsidP="00EF663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0759" w:rsidRDefault="00120759" w:rsidP="00EF663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青年数</w:t>
            </w:r>
          </w:p>
          <w:p w:rsidR="00120759" w:rsidRPr="00EF6633" w:rsidRDefault="00120759" w:rsidP="00EF663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F6633">
              <w:rPr>
                <w:rFonts w:ascii="仿宋_GB2312" w:eastAsia="仿宋_GB2312" w:hint="eastAsia"/>
                <w:sz w:val="24"/>
                <w:szCs w:val="24"/>
              </w:rPr>
              <w:t>（40周岁以下）</w:t>
            </w:r>
          </w:p>
        </w:tc>
        <w:tc>
          <w:tcPr>
            <w:tcW w:w="1559" w:type="dxa"/>
            <w:vAlign w:val="center"/>
          </w:tcPr>
          <w:p w:rsidR="00120759" w:rsidRPr="00C56D0F" w:rsidRDefault="00120759" w:rsidP="00EF663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0759" w:rsidRPr="00C56D0F" w:rsidRDefault="00120759" w:rsidP="00EF663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青年比例</w:t>
            </w:r>
          </w:p>
        </w:tc>
        <w:tc>
          <w:tcPr>
            <w:tcW w:w="1559" w:type="dxa"/>
            <w:vAlign w:val="center"/>
          </w:tcPr>
          <w:p w:rsidR="00120759" w:rsidRPr="00C56D0F" w:rsidRDefault="00120759" w:rsidP="00EF6633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20759" w:rsidRPr="00C56D0F" w:rsidTr="00EF6633">
        <w:trPr>
          <w:cantSplit/>
          <w:trHeight w:val="2548"/>
        </w:trPr>
        <w:tc>
          <w:tcPr>
            <w:tcW w:w="1668" w:type="dxa"/>
            <w:textDirection w:val="tbRlV"/>
            <w:vAlign w:val="center"/>
          </w:tcPr>
          <w:p w:rsidR="00120759" w:rsidRPr="00C56D0F" w:rsidRDefault="00120759" w:rsidP="00B077DD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8930" w:type="dxa"/>
            <w:gridSpan w:val="6"/>
            <w:vAlign w:val="center"/>
          </w:tcPr>
          <w:p w:rsidR="004D2E04" w:rsidRDefault="00860A07" w:rsidP="00BA5E7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近三年集体获奖荣誉</w:t>
            </w:r>
            <w:r w:rsidR="00BA5E7A" w:rsidRPr="009E4118">
              <w:rPr>
                <w:rFonts w:ascii="仿宋_GB2312" w:eastAsia="仿宋_GB2312" w:hint="eastAsia"/>
                <w:sz w:val="24"/>
                <w:szCs w:val="24"/>
              </w:rPr>
              <w:t>;</w:t>
            </w:r>
          </w:p>
          <w:p w:rsidR="00120759" w:rsidRPr="009E4118" w:rsidRDefault="00860A07" w:rsidP="00BA5E7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近三年集体所在单位获奖荣誉</w:t>
            </w:r>
          </w:p>
          <w:p w:rsidR="00BA5E7A" w:rsidRPr="00BA5E7A" w:rsidRDefault="00BA5E7A" w:rsidP="00BA5E7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E4118">
              <w:rPr>
                <w:rFonts w:ascii="仿宋_GB2312" w:eastAsia="仿宋_GB2312" w:hint="eastAsia"/>
                <w:sz w:val="24"/>
                <w:szCs w:val="24"/>
              </w:rPr>
              <w:t>(格式:荣誉名称+授予单位+授予时间)</w:t>
            </w:r>
          </w:p>
        </w:tc>
      </w:tr>
      <w:tr w:rsidR="00120759" w:rsidRPr="00C56D0F" w:rsidTr="00EF6633">
        <w:trPr>
          <w:cantSplit/>
          <w:trHeight w:val="3269"/>
        </w:trPr>
        <w:tc>
          <w:tcPr>
            <w:tcW w:w="1668" w:type="dxa"/>
            <w:textDirection w:val="tbRlV"/>
            <w:vAlign w:val="center"/>
          </w:tcPr>
          <w:p w:rsidR="00120759" w:rsidRPr="00C56D0F" w:rsidRDefault="00120759" w:rsidP="00B077DD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主要事迹</w:t>
            </w:r>
          </w:p>
        </w:tc>
        <w:tc>
          <w:tcPr>
            <w:tcW w:w="8930" w:type="dxa"/>
            <w:gridSpan w:val="6"/>
          </w:tcPr>
          <w:p w:rsidR="00120759" w:rsidRPr="00C56D0F" w:rsidRDefault="00120759" w:rsidP="00B077DD">
            <w:pPr>
              <w:rPr>
                <w:rFonts w:ascii="仿宋_GB2312" w:eastAsia="仿宋_GB2312"/>
                <w:sz w:val="24"/>
                <w:szCs w:val="24"/>
              </w:rPr>
            </w:pPr>
            <w:r w:rsidRPr="004E7152">
              <w:rPr>
                <w:rFonts w:ascii="仿宋_GB2312" w:eastAsia="仿宋_GB2312" w:hint="eastAsia"/>
                <w:sz w:val="24"/>
                <w:szCs w:val="24"/>
              </w:rPr>
              <w:t>（主要事迹简介 300 字以内，详实事迹请另附页，2000 字以内）</w:t>
            </w:r>
          </w:p>
        </w:tc>
      </w:tr>
      <w:tr w:rsidR="00120759" w:rsidRPr="00C56D0F" w:rsidTr="00EF6633">
        <w:trPr>
          <w:cantSplit/>
          <w:trHeight w:val="2111"/>
        </w:trPr>
        <w:tc>
          <w:tcPr>
            <w:tcW w:w="1668" w:type="dxa"/>
            <w:textDirection w:val="tbRlV"/>
            <w:vAlign w:val="center"/>
          </w:tcPr>
          <w:p w:rsidR="00120759" w:rsidRPr="00C56D0F" w:rsidRDefault="00120759" w:rsidP="00B077DD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单位团</w:t>
            </w:r>
            <w:r w:rsidRPr="00C56D0F">
              <w:rPr>
                <w:rFonts w:ascii="仿宋_GB2312" w:eastAsia="仿宋_GB2312" w:hint="eastAsia"/>
                <w:sz w:val="24"/>
                <w:szCs w:val="24"/>
              </w:rPr>
              <w:t>组织意见</w:t>
            </w:r>
          </w:p>
        </w:tc>
        <w:tc>
          <w:tcPr>
            <w:tcW w:w="8930" w:type="dxa"/>
            <w:gridSpan w:val="6"/>
            <w:vAlign w:val="center"/>
          </w:tcPr>
          <w:p w:rsidR="00120759" w:rsidRDefault="00120759" w:rsidP="00B077DD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</w:t>
            </w:r>
          </w:p>
          <w:p w:rsidR="00120759" w:rsidRDefault="00120759" w:rsidP="00B077DD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（盖章）</w:t>
            </w:r>
          </w:p>
          <w:p w:rsidR="00120759" w:rsidRPr="00C56D0F" w:rsidRDefault="00120759" w:rsidP="00B077D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年   月   日</w:t>
            </w:r>
          </w:p>
        </w:tc>
      </w:tr>
      <w:tr w:rsidR="00120759" w:rsidRPr="00C56D0F" w:rsidTr="00EF6633">
        <w:trPr>
          <w:cantSplit/>
          <w:trHeight w:val="2124"/>
        </w:trPr>
        <w:tc>
          <w:tcPr>
            <w:tcW w:w="1668" w:type="dxa"/>
            <w:textDirection w:val="tbRlV"/>
            <w:vAlign w:val="center"/>
          </w:tcPr>
          <w:p w:rsidR="00120759" w:rsidRPr="00C56D0F" w:rsidRDefault="00120759" w:rsidP="00B077DD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单位党</w:t>
            </w:r>
            <w:r w:rsidRPr="00C56D0F">
              <w:rPr>
                <w:rFonts w:ascii="仿宋_GB2312" w:eastAsia="仿宋_GB2312" w:hint="eastAsia"/>
                <w:sz w:val="24"/>
                <w:szCs w:val="24"/>
              </w:rPr>
              <w:t>组织意见</w:t>
            </w:r>
          </w:p>
        </w:tc>
        <w:tc>
          <w:tcPr>
            <w:tcW w:w="8930" w:type="dxa"/>
            <w:gridSpan w:val="6"/>
            <w:vAlign w:val="center"/>
          </w:tcPr>
          <w:p w:rsidR="00120759" w:rsidRDefault="00120759" w:rsidP="00B077DD">
            <w:pPr>
              <w:widowControl/>
              <w:tabs>
                <w:tab w:val="left" w:pos="5004"/>
              </w:tabs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</w:t>
            </w:r>
          </w:p>
          <w:p w:rsidR="00120759" w:rsidRDefault="00120759" w:rsidP="00B077DD">
            <w:pPr>
              <w:widowControl/>
              <w:tabs>
                <w:tab w:val="left" w:pos="5004"/>
              </w:tabs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（盖章）</w:t>
            </w:r>
          </w:p>
          <w:p w:rsidR="00120759" w:rsidRDefault="00120759" w:rsidP="00B077DD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 w:rsidR="002E7888" w:rsidRPr="0010047B" w:rsidRDefault="0027143A"/>
    <w:sectPr w:rsidR="002E7888" w:rsidRPr="0010047B" w:rsidSect="00345CA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43A" w:rsidRDefault="0027143A" w:rsidP="00EF6633">
      <w:r>
        <w:separator/>
      </w:r>
    </w:p>
  </w:endnote>
  <w:endnote w:type="continuationSeparator" w:id="1">
    <w:p w:rsidR="0027143A" w:rsidRDefault="0027143A" w:rsidP="00EF6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43A" w:rsidRDefault="0027143A" w:rsidP="00EF6633">
      <w:r>
        <w:separator/>
      </w:r>
    </w:p>
  </w:footnote>
  <w:footnote w:type="continuationSeparator" w:id="1">
    <w:p w:rsidR="0027143A" w:rsidRDefault="0027143A" w:rsidP="00EF6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47B"/>
    <w:rsid w:val="000055DD"/>
    <w:rsid w:val="00071EC1"/>
    <w:rsid w:val="0010047B"/>
    <w:rsid w:val="00120759"/>
    <w:rsid w:val="00137AF6"/>
    <w:rsid w:val="001C2DD5"/>
    <w:rsid w:val="0027143A"/>
    <w:rsid w:val="00345CA4"/>
    <w:rsid w:val="003A6142"/>
    <w:rsid w:val="003C5268"/>
    <w:rsid w:val="003C6E50"/>
    <w:rsid w:val="003E1743"/>
    <w:rsid w:val="00494506"/>
    <w:rsid w:val="004D2E04"/>
    <w:rsid w:val="00711513"/>
    <w:rsid w:val="0072115A"/>
    <w:rsid w:val="00820BAE"/>
    <w:rsid w:val="00827DB5"/>
    <w:rsid w:val="00860A07"/>
    <w:rsid w:val="008A153B"/>
    <w:rsid w:val="008E0157"/>
    <w:rsid w:val="008E1179"/>
    <w:rsid w:val="008E5911"/>
    <w:rsid w:val="00957560"/>
    <w:rsid w:val="009E4118"/>
    <w:rsid w:val="00A43D84"/>
    <w:rsid w:val="00AA2DB5"/>
    <w:rsid w:val="00AB1B0F"/>
    <w:rsid w:val="00BA5E7A"/>
    <w:rsid w:val="00CA3733"/>
    <w:rsid w:val="00CE1F16"/>
    <w:rsid w:val="00DA645D"/>
    <w:rsid w:val="00EF6633"/>
    <w:rsid w:val="00F427C5"/>
    <w:rsid w:val="00F5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7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4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F6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F66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F6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F66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422</Characters>
  <Application>Microsoft Office Word</Application>
  <DocSecurity>0</DocSecurity>
  <Lines>3</Lines>
  <Paragraphs>1</Paragraphs>
  <ScaleCrop>false</ScaleCrop>
  <Company>mk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Windows 用户</cp:lastModifiedBy>
  <cp:revision>15</cp:revision>
  <dcterms:created xsi:type="dcterms:W3CDTF">2016-02-17T09:09:00Z</dcterms:created>
  <dcterms:modified xsi:type="dcterms:W3CDTF">2018-03-28T01:39:00Z</dcterms:modified>
</cp:coreProperties>
</file>